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28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02"/>
        <w:gridCol w:w="1936"/>
        <w:gridCol w:w="5042"/>
      </w:tblGrid>
      <w:tr w:rsidR="009566D4" w:rsidRPr="00595312" w14:paraId="37F75D62" w14:textId="77777777" w:rsidTr="00595312">
        <w:trPr>
          <w:trHeight w:val="275"/>
        </w:trPr>
        <w:tc>
          <w:tcPr>
            <w:tcW w:w="10302" w:type="dxa"/>
            <w:vMerge w:val="restart"/>
          </w:tcPr>
          <w:p w14:paraId="0A466E73" w14:textId="04890921" w:rsidR="009566D4" w:rsidRPr="00595312" w:rsidRDefault="00982898" w:rsidP="003B3C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50"/>
              </w:rPr>
            </w:pPr>
            <w:r w:rsidRPr="00595312">
              <w:rPr>
                <w:rFonts w:ascii="Times New Roman" w:hAnsi="Times New Roman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521536" behindDoc="0" locked="0" layoutInCell="1" allowOverlap="1" wp14:anchorId="154ED4E8" wp14:editId="490D12F8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163830</wp:posOffset>
                  </wp:positionV>
                  <wp:extent cx="678180" cy="659130"/>
                  <wp:effectExtent l="0" t="0" r="7620" b="7620"/>
                  <wp:wrapNone/>
                  <wp:docPr id="2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59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F4294" w:rsidRPr="00595312">
              <w:rPr>
                <w:rFonts w:ascii="Times New Roman" w:hAnsi="Times New Roman"/>
                <w:lang w:val="en-US"/>
              </w:rPr>
              <w:t xml:space="preserve"> </w:t>
            </w:r>
            <w:r w:rsidR="008F4294" w:rsidRPr="00595312">
              <w:rPr>
                <w:rFonts w:ascii="Times New Roman" w:hAnsi="Times New Roman"/>
              </w:rPr>
              <w:t xml:space="preserve">   </w:t>
            </w:r>
            <w:r w:rsidR="008F4294" w:rsidRPr="00595312">
              <w:rPr>
                <w:rFonts w:ascii="Times New Roman" w:hAnsi="Times New Roman"/>
                <w:lang w:val="en-US"/>
              </w:rPr>
              <w:t xml:space="preserve"> </w:t>
            </w:r>
            <w:r w:rsidR="008F4294" w:rsidRPr="00595312">
              <w:rPr>
                <w:rFonts w:ascii="Times New Roman" w:hAnsi="Times New Roman"/>
              </w:rPr>
              <w:t xml:space="preserve">   </w:t>
            </w:r>
          </w:p>
          <w:p w14:paraId="4B07DAC3" w14:textId="6DC39DC9" w:rsidR="00D7273D" w:rsidRPr="00595312" w:rsidRDefault="00D7273D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50"/>
                <w:lang w:val="en-US"/>
              </w:rPr>
            </w:pPr>
          </w:p>
          <w:p w14:paraId="07605265" w14:textId="57AB4F21" w:rsidR="00D7273D" w:rsidRPr="00595312" w:rsidRDefault="00D7273D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50"/>
                <w:lang w:val="en-US"/>
              </w:rPr>
            </w:pPr>
          </w:p>
          <w:p w14:paraId="1545A138" w14:textId="77777777" w:rsidR="00D7273D" w:rsidRPr="00595312" w:rsidRDefault="00D7273D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50"/>
                <w:lang w:val="en-US"/>
              </w:rPr>
            </w:pPr>
          </w:p>
          <w:p w14:paraId="2032FFFD" w14:textId="77777777" w:rsidR="00BB1BC0" w:rsidRDefault="00BB1BC0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50"/>
                <w:lang w:val="en-US"/>
              </w:rPr>
            </w:pPr>
          </w:p>
          <w:p w14:paraId="2B46A17C" w14:textId="77777777" w:rsidR="00D7273D" w:rsidRPr="00595312" w:rsidRDefault="00A02F27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50"/>
                <w:lang w:val="en-US"/>
              </w:rPr>
            </w:pPr>
            <w:r w:rsidRPr="00595312">
              <w:rPr>
                <w:rFonts w:ascii="Times New Roman" w:hAnsi="Times New Roman"/>
                <w:b/>
                <w:sz w:val="36"/>
                <w:szCs w:val="50"/>
              </w:rPr>
              <w:t>DINAS PENDIDIKAN</w:t>
            </w:r>
            <w:r w:rsidRPr="00595312">
              <w:rPr>
                <w:rFonts w:ascii="Times New Roman" w:hAnsi="Times New Roman"/>
                <w:b/>
                <w:sz w:val="36"/>
                <w:szCs w:val="50"/>
                <w:lang w:val="en-US"/>
              </w:rPr>
              <w:t>, PEMUDA DAN OLAHRAGA</w:t>
            </w:r>
          </w:p>
          <w:p w14:paraId="4FADD81B" w14:textId="77777777" w:rsidR="00D7273D" w:rsidRPr="00595312" w:rsidRDefault="00D7273D" w:rsidP="00D727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52"/>
              </w:rPr>
            </w:pPr>
            <w:r w:rsidRPr="00595312">
              <w:rPr>
                <w:rFonts w:ascii="Times New Roman" w:hAnsi="Times New Roman"/>
                <w:b/>
                <w:sz w:val="36"/>
                <w:szCs w:val="50"/>
              </w:rPr>
              <w:t>KABUPATEN KEPULAUAN SELAYAR</w:t>
            </w:r>
          </w:p>
          <w:p w14:paraId="5B485747" w14:textId="77777777" w:rsidR="00D7273D" w:rsidRPr="00595312" w:rsidRDefault="00D7273D" w:rsidP="00D7273D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/>
                <w:sz w:val="16"/>
                <w:szCs w:val="32"/>
              </w:rPr>
            </w:pPr>
          </w:p>
          <w:p w14:paraId="19AC9331" w14:textId="77777777" w:rsidR="009566D4" w:rsidRDefault="00D7273D" w:rsidP="00C47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  <w:r w:rsidRPr="00595312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 xml:space="preserve">BIDANG </w:t>
            </w:r>
            <w:r w:rsidR="00C474E6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 xml:space="preserve">PENDIDIKAN DASAR, PAUD </w:t>
            </w:r>
            <w:r w:rsidR="00BB1BC0"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DAN PNF</w:t>
            </w:r>
          </w:p>
          <w:p w14:paraId="073C1E9D" w14:textId="7E780FFB" w:rsidR="00471A72" w:rsidRPr="00C474E6" w:rsidRDefault="00471A72" w:rsidP="00C474E6">
            <w:pPr>
              <w:spacing w:after="0" w:line="240" w:lineRule="auto"/>
              <w:ind w:left="34" w:right="-108"/>
              <w:jc w:val="center"/>
              <w:rPr>
                <w:rFonts w:ascii="Times New Roman" w:hAnsi="Times New Roman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US"/>
              </w:rPr>
              <w:t>SEKSI PENDIDIKAN SEKOLAH DASAR</w:t>
            </w:r>
          </w:p>
        </w:tc>
        <w:tc>
          <w:tcPr>
            <w:tcW w:w="1936" w:type="dxa"/>
          </w:tcPr>
          <w:p w14:paraId="286F1679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</w:rPr>
              <w:t>Nomor SOP</w:t>
            </w:r>
          </w:p>
        </w:tc>
        <w:tc>
          <w:tcPr>
            <w:tcW w:w="5042" w:type="dxa"/>
          </w:tcPr>
          <w:p w14:paraId="48BDE497" w14:textId="77777777" w:rsidR="009566D4" w:rsidRPr="00595312" w:rsidRDefault="009566D4" w:rsidP="00061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66D4" w:rsidRPr="00595312" w14:paraId="444A1057" w14:textId="77777777" w:rsidTr="00595312">
        <w:trPr>
          <w:trHeight w:val="132"/>
        </w:trPr>
        <w:tc>
          <w:tcPr>
            <w:tcW w:w="10302" w:type="dxa"/>
            <w:vMerge/>
          </w:tcPr>
          <w:p w14:paraId="27C63AFD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6" w:type="dxa"/>
          </w:tcPr>
          <w:p w14:paraId="7AD1D333" w14:textId="0E8E77FD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312">
              <w:rPr>
                <w:rFonts w:ascii="Times New Roman" w:hAnsi="Times New Roman"/>
                <w:sz w:val="24"/>
                <w:szCs w:val="24"/>
              </w:rPr>
              <w:t>Tgl</w:t>
            </w:r>
            <w:proofErr w:type="spellEnd"/>
            <w:r w:rsidRPr="00595312">
              <w:rPr>
                <w:rFonts w:ascii="Times New Roman" w:hAnsi="Times New Roman"/>
                <w:sz w:val="24"/>
                <w:szCs w:val="24"/>
              </w:rPr>
              <w:t xml:space="preserve"> Pembuatan</w:t>
            </w:r>
          </w:p>
        </w:tc>
        <w:tc>
          <w:tcPr>
            <w:tcW w:w="5042" w:type="dxa"/>
          </w:tcPr>
          <w:p w14:paraId="5EA03CD1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color w:val="FFFFFF" w:themeColor="background1"/>
                <w:sz w:val="24"/>
                <w:szCs w:val="24"/>
                <w:lang w:val="en-US"/>
              </w:rPr>
            </w:pPr>
            <w:r w:rsidRPr="00595312">
              <w:rPr>
                <w:rFonts w:ascii="Times New Roman" w:hAnsi="Times New Roman"/>
                <w:color w:val="FFFFFF" w:themeColor="background1"/>
                <w:sz w:val="24"/>
                <w:szCs w:val="24"/>
                <w:lang w:val="en-US"/>
              </w:rPr>
              <w:t>26 April 2017</w:t>
            </w:r>
          </w:p>
        </w:tc>
      </w:tr>
      <w:tr w:rsidR="009566D4" w:rsidRPr="00595312" w14:paraId="5BFB62BE" w14:textId="77777777" w:rsidTr="00595312">
        <w:trPr>
          <w:trHeight w:val="132"/>
        </w:trPr>
        <w:tc>
          <w:tcPr>
            <w:tcW w:w="10302" w:type="dxa"/>
            <w:vMerge/>
          </w:tcPr>
          <w:p w14:paraId="6861C174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6" w:type="dxa"/>
          </w:tcPr>
          <w:p w14:paraId="094775E8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312">
              <w:rPr>
                <w:rFonts w:ascii="Times New Roman" w:hAnsi="Times New Roman"/>
                <w:sz w:val="24"/>
                <w:szCs w:val="24"/>
              </w:rPr>
              <w:t>Tgl</w:t>
            </w:r>
            <w:proofErr w:type="spellEnd"/>
            <w:r w:rsidRPr="00595312">
              <w:rPr>
                <w:rFonts w:ascii="Times New Roman" w:hAnsi="Times New Roman"/>
                <w:sz w:val="24"/>
                <w:szCs w:val="24"/>
              </w:rPr>
              <w:t xml:space="preserve"> Revisi</w:t>
            </w:r>
          </w:p>
        </w:tc>
        <w:tc>
          <w:tcPr>
            <w:tcW w:w="5042" w:type="dxa"/>
          </w:tcPr>
          <w:p w14:paraId="1582F4F0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66D4" w:rsidRPr="00595312" w14:paraId="5FC76460" w14:textId="77777777" w:rsidTr="00595312">
        <w:trPr>
          <w:trHeight w:val="132"/>
        </w:trPr>
        <w:tc>
          <w:tcPr>
            <w:tcW w:w="10302" w:type="dxa"/>
            <w:vMerge/>
          </w:tcPr>
          <w:p w14:paraId="5607FEC5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6" w:type="dxa"/>
          </w:tcPr>
          <w:p w14:paraId="0BC5AD0D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5312">
              <w:rPr>
                <w:rFonts w:ascii="Times New Roman" w:hAnsi="Times New Roman"/>
                <w:sz w:val="24"/>
                <w:szCs w:val="24"/>
              </w:rPr>
              <w:t>Tgl</w:t>
            </w:r>
            <w:proofErr w:type="spellEnd"/>
            <w:r w:rsidRPr="00595312">
              <w:rPr>
                <w:rFonts w:ascii="Times New Roman" w:hAnsi="Times New Roman"/>
                <w:sz w:val="24"/>
                <w:szCs w:val="24"/>
              </w:rPr>
              <w:t xml:space="preserve"> Efektif</w:t>
            </w:r>
          </w:p>
        </w:tc>
        <w:tc>
          <w:tcPr>
            <w:tcW w:w="5042" w:type="dxa"/>
          </w:tcPr>
          <w:p w14:paraId="398C8B43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6D4" w:rsidRPr="00595312" w14:paraId="751B1231" w14:textId="77777777" w:rsidTr="00595312">
        <w:trPr>
          <w:trHeight w:val="1921"/>
        </w:trPr>
        <w:tc>
          <w:tcPr>
            <w:tcW w:w="10302" w:type="dxa"/>
            <w:vMerge/>
          </w:tcPr>
          <w:p w14:paraId="7F62AB4F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6" w:type="dxa"/>
          </w:tcPr>
          <w:p w14:paraId="0753003F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</w:rPr>
              <w:t>Disahkan oleh</w:t>
            </w:r>
          </w:p>
        </w:tc>
        <w:tc>
          <w:tcPr>
            <w:tcW w:w="5042" w:type="dxa"/>
          </w:tcPr>
          <w:p w14:paraId="163D1ED2" w14:textId="77777777" w:rsidR="009566D4" w:rsidRPr="00595312" w:rsidRDefault="00B05385" w:rsidP="00B05385">
            <w:pPr>
              <w:spacing w:after="0" w:line="240" w:lineRule="auto"/>
              <w:rPr>
                <w:rFonts w:ascii="Times New Roman" w:hAnsi="Times New Roman"/>
              </w:rPr>
            </w:pPr>
            <w:r w:rsidRPr="00595312">
              <w:rPr>
                <w:rFonts w:ascii="Times New Roman" w:hAnsi="Times New Roman"/>
              </w:rPr>
              <w:t>Kepala Dinas Pendidikan</w:t>
            </w:r>
            <w:r w:rsidRPr="00595312">
              <w:rPr>
                <w:rFonts w:ascii="Times New Roman" w:hAnsi="Times New Roman"/>
                <w:lang w:val="en-US"/>
              </w:rPr>
              <w:t xml:space="preserve">, Pemuda dan </w:t>
            </w:r>
            <w:proofErr w:type="spellStart"/>
            <w:r w:rsidRPr="00595312">
              <w:rPr>
                <w:rFonts w:ascii="Times New Roman" w:hAnsi="Times New Roman"/>
                <w:lang w:val="en-US"/>
              </w:rPr>
              <w:t>OLahraga</w:t>
            </w:r>
            <w:proofErr w:type="spellEnd"/>
            <w:r w:rsidRPr="00595312">
              <w:rPr>
                <w:rFonts w:ascii="Times New Roman" w:hAnsi="Times New Roman"/>
                <w:lang w:val="en-US"/>
              </w:rPr>
              <w:t xml:space="preserve"> </w:t>
            </w:r>
            <w:r w:rsidR="009566D4" w:rsidRPr="00595312">
              <w:rPr>
                <w:rFonts w:ascii="Times New Roman" w:hAnsi="Times New Roman"/>
              </w:rPr>
              <w:t>Kabupaten Kepulauan Selayar,</w:t>
            </w:r>
          </w:p>
          <w:p w14:paraId="41D41F07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14:paraId="01B726FD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5F6A69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69822851" w14:textId="77777777" w:rsidR="009566D4" w:rsidRPr="00595312" w:rsidRDefault="009566D4" w:rsidP="00B053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Drs. MUSTAKIM.KR., MM. Pd</w:t>
            </w:r>
          </w:p>
          <w:p w14:paraId="4151AB07" w14:textId="77777777" w:rsidR="009566D4" w:rsidRPr="00595312" w:rsidRDefault="009566D4" w:rsidP="00B053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5312">
              <w:rPr>
                <w:rFonts w:ascii="Times New Roman" w:hAnsi="Times New Roman"/>
                <w:sz w:val="24"/>
                <w:szCs w:val="24"/>
              </w:rPr>
              <w:t xml:space="preserve">NIP. </w:t>
            </w:r>
            <w:r w:rsidR="000D246C" w:rsidRPr="00595312">
              <w:rPr>
                <w:rFonts w:ascii="Times New Roman" w:hAnsi="Times New Roman"/>
                <w:sz w:val="24"/>
                <w:lang w:val="en-US"/>
              </w:rPr>
              <w:t>19661231 199203 1 180</w:t>
            </w:r>
          </w:p>
        </w:tc>
      </w:tr>
      <w:tr w:rsidR="009566D4" w:rsidRPr="00595312" w14:paraId="038467B3" w14:textId="77777777" w:rsidTr="00595312">
        <w:trPr>
          <w:trHeight w:val="75"/>
        </w:trPr>
        <w:tc>
          <w:tcPr>
            <w:tcW w:w="10302" w:type="dxa"/>
            <w:vMerge/>
          </w:tcPr>
          <w:p w14:paraId="2A95DC29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36" w:type="dxa"/>
          </w:tcPr>
          <w:p w14:paraId="522BDC32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>Nama SOP</w:t>
            </w:r>
          </w:p>
        </w:tc>
        <w:tc>
          <w:tcPr>
            <w:tcW w:w="5042" w:type="dxa"/>
          </w:tcPr>
          <w:p w14:paraId="77AB590E" w14:textId="2C40C3C8" w:rsidR="009566D4" w:rsidRPr="00595312" w:rsidRDefault="009566D4" w:rsidP="009319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PENERBITAN </w:t>
            </w:r>
            <w:r w:rsidR="0046721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NOMOR POKOK SEKOLAH NASIONAL</w:t>
            </w:r>
            <w:r w:rsidRPr="005953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9566D4" w:rsidRPr="00595312" w14:paraId="08F60B19" w14:textId="77777777" w:rsidTr="00595312">
        <w:trPr>
          <w:trHeight w:val="122"/>
        </w:trPr>
        <w:tc>
          <w:tcPr>
            <w:tcW w:w="12238" w:type="dxa"/>
            <w:gridSpan w:val="2"/>
          </w:tcPr>
          <w:p w14:paraId="098AEA04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 xml:space="preserve">Dasar Hukum: </w:t>
            </w:r>
          </w:p>
        </w:tc>
        <w:tc>
          <w:tcPr>
            <w:tcW w:w="5042" w:type="dxa"/>
          </w:tcPr>
          <w:p w14:paraId="31404078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 xml:space="preserve">Kualifikasi Pelaksana: </w:t>
            </w:r>
          </w:p>
        </w:tc>
      </w:tr>
      <w:tr w:rsidR="009566D4" w:rsidRPr="00595312" w14:paraId="7143CC02" w14:textId="77777777" w:rsidTr="00595312">
        <w:trPr>
          <w:trHeight w:val="1520"/>
        </w:trPr>
        <w:tc>
          <w:tcPr>
            <w:tcW w:w="12238" w:type="dxa"/>
            <w:gridSpan w:val="2"/>
          </w:tcPr>
          <w:p w14:paraId="3AC0BAC5" w14:textId="1CA2AF29" w:rsidR="00F015A3" w:rsidRPr="0046721E" w:rsidRDefault="00400A5F" w:rsidP="00DA501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50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Undang-Undang</w:t>
            </w:r>
            <w:proofErr w:type="spellEnd"/>
            <w:r w:rsidRPr="00DA50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Republik Indonesia Nomor 20 Tahun 2003 Tentang Sistem Pendidikan Nasional;</w:t>
            </w:r>
          </w:p>
          <w:p w14:paraId="2826866C" w14:textId="2F75B12F" w:rsidR="0046721E" w:rsidRPr="00DA501B" w:rsidRDefault="0046721E" w:rsidP="00DA501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Undang-undang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Republik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Indonesia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23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Tahun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2014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tentang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Pemerintah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Daerah</w:t>
            </w:r>
          </w:p>
          <w:p w14:paraId="6C70588A" w14:textId="1B2B620C" w:rsidR="0046721E" w:rsidRPr="0046721E" w:rsidRDefault="0046721E" w:rsidP="0046721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Peraturan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Pemerintah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mor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66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Tahun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tentang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Perubahan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Peraturan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Pemerintah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17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tahun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2010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tentang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Pengelolaan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Penyelenggaraan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Pendidikan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7686EAE6" w14:textId="43E4C0E2" w:rsidR="00400A5F" w:rsidRPr="00982898" w:rsidRDefault="00400A5F" w:rsidP="0046721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Peraturan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Menteri Pendidikan dan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Kebudayaan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Republik</w:t>
            </w:r>
            <w:proofErr w:type="spellEnd"/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Indonesia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N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o</w:t>
            </w:r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mor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9828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81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Tahun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</w:t>
            </w:r>
            <w:r w:rsidR="0041506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tentang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828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Pendirian</w:t>
            </w:r>
            <w:proofErr w:type="spellEnd"/>
            <w:r w:rsidR="009828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828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Satuan</w:t>
            </w:r>
            <w:proofErr w:type="spellEnd"/>
            <w:r w:rsidR="00982898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Pendidikan Nonformal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2752ED00" w14:textId="21CFBA7D" w:rsidR="00982898" w:rsidRPr="00982898" w:rsidRDefault="00982898" w:rsidP="0098289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Peraturan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Menteri Pendidikan dan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Kebudayaan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Republik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Indonesia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mor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99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Tahun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201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tentang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Tata Kelola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Teknologi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Informasi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Komunikasi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Lingkungan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Kemendikbud</w:t>
            </w:r>
            <w:proofErr w:type="spellEnd"/>
            <w:r w:rsidRPr="0084416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;</w:t>
            </w:r>
          </w:p>
          <w:p w14:paraId="0EC9F920" w14:textId="3550B79E" w:rsidR="00F015A3" w:rsidRPr="00E12C2F" w:rsidRDefault="00F015A3" w:rsidP="00E542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Peraturan</w:t>
            </w:r>
            <w:proofErr w:type="spellEnd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Daerah </w:t>
            </w:r>
            <w:proofErr w:type="spellStart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Kabupaten</w:t>
            </w:r>
            <w:proofErr w:type="spellEnd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Selayar</w:t>
            </w:r>
            <w:proofErr w:type="spellEnd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>omor</w:t>
            </w:r>
            <w:proofErr w:type="spellEnd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>tahun</w:t>
            </w:r>
            <w:proofErr w:type="spellEnd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2011</w:t>
            </w:r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tentang</w:t>
            </w:r>
            <w:proofErr w:type="spellEnd"/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>Penyelenggaraan</w:t>
            </w:r>
            <w:proofErr w:type="spellEnd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>Layanan</w:t>
            </w:r>
            <w:proofErr w:type="spellEnd"/>
            <w:r w:rsidR="00840F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Pendidikan</w:t>
            </w:r>
            <w:r w:rsidRPr="0047786E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75670721" w14:textId="6F0C0A7F" w:rsidR="00A22282" w:rsidRPr="00840F11" w:rsidRDefault="00A22282" w:rsidP="00840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042" w:type="dxa"/>
          </w:tcPr>
          <w:p w14:paraId="11247785" w14:textId="17F904FB" w:rsidR="009566D4" w:rsidRPr="00595312" w:rsidRDefault="009566D4" w:rsidP="0046721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</w:rPr>
              <w:t>Menguasai</w:t>
            </w:r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>langkah</w:t>
            </w:r>
            <w:proofErr w:type="spellEnd"/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proses </w:t>
            </w:r>
            <w:proofErr w:type="spellStart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>Penerbitan</w:t>
            </w:r>
            <w:proofErr w:type="spellEnd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>Nomor</w:t>
            </w:r>
            <w:proofErr w:type="spellEnd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>Pokok</w:t>
            </w:r>
            <w:proofErr w:type="spellEnd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Nasional</w:t>
            </w:r>
          </w:p>
          <w:p w14:paraId="3F09E39C" w14:textId="77777777" w:rsidR="00D7273D" w:rsidRPr="00595312" w:rsidRDefault="00D7273D" w:rsidP="00E509B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S1</w:t>
            </w:r>
          </w:p>
          <w:p w14:paraId="796DBDA5" w14:textId="2BBD6A45" w:rsidR="00D7273D" w:rsidRPr="00595312" w:rsidRDefault="00D7273D" w:rsidP="00E509B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</w:t>
            </w:r>
            <w:r w:rsidR="0046721E">
              <w:rPr>
                <w:rFonts w:ascii="Times New Roman" w:hAnsi="Times New Roman"/>
                <w:sz w:val="24"/>
                <w:szCs w:val="24"/>
                <w:lang w:val="en-US"/>
              </w:rPr>
              <w:t>MA</w:t>
            </w:r>
          </w:p>
          <w:p w14:paraId="02116B51" w14:textId="77777777" w:rsidR="00D7273D" w:rsidRPr="00595312" w:rsidRDefault="00D7273D" w:rsidP="003B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14EA604" w14:textId="77777777" w:rsidR="00F015A3" w:rsidRPr="00595312" w:rsidRDefault="00F015A3" w:rsidP="003B3C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66D4" w:rsidRPr="00595312" w14:paraId="54AEAD41" w14:textId="77777777" w:rsidTr="00595312">
        <w:tc>
          <w:tcPr>
            <w:tcW w:w="12238" w:type="dxa"/>
            <w:gridSpan w:val="2"/>
          </w:tcPr>
          <w:p w14:paraId="50F65080" w14:textId="77777777" w:rsidR="009566D4" w:rsidRPr="0047786E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786E">
              <w:rPr>
                <w:rFonts w:ascii="Times New Roman" w:hAnsi="Times New Roman"/>
                <w:b/>
                <w:sz w:val="24"/>
                <w:szCs w:val="24"/>
              </w:rPr>
              <w:t xml:space="preserve">Keterkaitan: </w:t>
            </w:r>
          </w:p>
        </w:tc>
        <w:tc>
          <w:tcPr>
            <w:tcW w:w="5042" w:type="dxa"/>
          </w:tcPr>
          <w:p w14:paraId="147B2E5F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 xml:space="preserve">Peralatan Perlengkapan: </w:t>
            </w:r>
          </w:p>
        </w:tc>
      </w:tr>
      <w:tr w:rsidR="009566D4" w:rsidRPr="00595312" w14:paraId="530C9CEF" w14:textId="77777777" w:rsidTr="00595312">
        <w:tc>
          <w:tcPr>
            <w:tcW w:w="12238" w:type="dxa"/>
            <w:gridSpan w:val="2"/>
          </w:tcPr>
          <w:p w14:paraId="4395BF3D" w14:textId="7A43CEC3" w:rsidR="001337CC" w:rsidRPr="00595312" w:rsidRDefault="001337CC" w:rsidP="00E542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26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Kegiatan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meliputi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penerimaan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disampikan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Kepala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Dinas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diterbitkan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>Nomor</w:t>
            </w:r>
            <w:proofErr w:type="spellEnd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>Pokok</w:t>
            </w:r>
            <w:proofErr w:type="spellEnd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>Sekolah</w:t>
            </w:r>
            <w:proofErr w:type="spellEnd"/>
            <w:r w:rsidR="009828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Nasional (NPSN)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14:paraId="54F1C8E9" w14:textId="77777777" w:rsidR="009566D4" w:rsidRPr="00595312" w:rsidRDefault="009566D4" w:rsidP="003B3C44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14:paraId="5AB58535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042" w:type="dxa"/>
          </w:tcPr>
          <w:p w14:paraId="31761E2B" w14:textId="02F447FD" w:rsidR="004F6555" w:rsidRDefault="00140505" w:rsidP="003111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Komputer</w:t>
            </w:r>
            <w:proofErr w:type="spellEnd"/>
          </w:p>
          <w:p w14:paraId="42717680" w14:textId="26FD11A3" w:rsidR="00DE67CA" w:rsidRDefault="00140505" w:rsidP="003111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Alat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Tulis</w:t>
            </w:r>
            <w:proofErr w:type="spellEnd"/>
          </w:p>
          <w:p w14:paraId="32BC3AE2" w14:textId="497EFB81" w:rsidR="009B452B" w:rsidRDefault="00140505" w:rsidP="0031111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59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Internet</w:t>
            </w:r>
            <w:r w:rsidR="00DE67CA"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14:paraId="02A6C628" w14:textId="48E82D7F" w:rsidR="00DE67CA" w:rsidRPr="00595312" w:rsidRDefault="00DE67CA" w:rsidP="00415062">
            <w:pPr>
              <w:pStyle w:val="ListParagraph"/>
              <w:spacing w:after="0" w:line="240" w:lineRule="auto"/>
              <w:ind w:left="259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66D4" w:rsidRPr="00595312" w14:paraId="60A2892E" w14:textId="77777777" w:rsidTr="00595312">
        <w:tc>
          <w:tcPr>
            <w:tcW w:w="12238" w:type="dxa"/>
            <w:gridSpan w:val="2"/>
          </w:tcPr>
          <w:p w14:paraId="25ED6F34" w14:textId="1B7012E4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 xml:space="preserve">Peringatan: </w:t>
            </w:r>
          </w:p>
        </w:tc>
        <w:tc>
          <w:tcPr>
            <w:tcW w:w="5042" w:type="dxa"/>
          </w:tcPr>
          <w:p w14:paraId="20CFD81D" w14:textId="77777777" w:rsidR="009566D4" w:rsidRPr="00595312" w:rsidRDefault="009566D4" w:rsidP="003B3C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312">
              <w:rPr>
                <w:rFonts w:ascii="Times New Roman" w:hAnsi="Times New Roman"/>
                <w:b/>
                <w:sz w:val="24"/>
                <w:szCs w:val="24"/>
              </w:rPr>
              <w:t xml:space="preserve">Pencatatan dan Pendataan:  </w:t>
            </w:r>
          </w:p>
        </w:tc>
      </w:tr>
      <w:tr w:rsidR="009566D4" w:rsidRPr="00595312" w14:paraId="7B5956AE" w14:textId="77777777" w:rsidTr="00595312">
        <w:trPr>
          <w:trHeight w:val="881"/>
        </w:trPr>
        <w:tc>
          <w:tcPr>
            <w:tcW w:w="12238" w:type="dxa"/>
            <w:gridSpan w:val="2"/>
          </w:tcPr>
          <w:p w14:paraId="56758FD6" w14:textId="4FFDD712" w:rsidR="009566D4" w:rsidRPr="00595312" w:rsidRDefault="009566D4" w:rsidP="00BE216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  <w:lang w:val="en-US"/>
              </w:rPr>
              <w:t>Jika</w:t>
            </w:r>
            <w:r w:rsidR="006B28EC" w:rsidRPr="005953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SOP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ini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tidak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dilaksanakan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maka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proses dan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prosedur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pengurusan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siswa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tidak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terlaksana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sebagaimana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mestinya</w:t>
            </w:r>
            <w:proofErr w:type="spellEnd"/>
            <w:r w:rsidR="00BE216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042" w:type="dxa"/>
          </w:tcPr>
          <w:p w14:paraId="771BF4AF" w14:textId="407F3DD5" w:rsidR="009566D4" w:rsidRPr="00140505" w:rsidRDefault="00140505" w:rsidP="0014050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2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persyaratan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diterima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Tim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Verifikasi</w:t>
            </w:r>
            <w:proofErr w:type="spellEnd"/>
          </w:p>
          <w:p w14:paraId="6C73E7B2" w14:textId="211B7EED" w:rsidR="00140505" w:rsidRPr="00140505" w:rsidRDefault="00140505" w:rsidP="00140505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42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NPSN di download oleh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Staf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Petugas</w:t>
            </w:r>
            <w:proofErr w:type="spellEnd"/>
          </w:p>
          <w:p w14:paraId="0686C5A7" w14:textId="77777777" w:rsidR="009566D4" w:rsidRPr="00595312" w:rsidRDefault="009566D4" w:rsidP="003B3C44">
            <w:pPr>
              <w:tabs>
                <w:tab w:val="left" w:pos="21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31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</w:tbl>
    <w:p w14:paraId="2D5F4833" w14:textId="77777777" w:rsidR="008F4294" w:rsidRPr="00595312" w:rsidRDefault="008F4294" w:rsidP="008F4294">
      <w:pPr>
        <w:tabs>
          <w:tab w:val="left" w:pos="9865"/>
        </w:tabs>
        <w:rPr>
          <w:rFonts w:ascii="Times New Roman" w:hAnsi="Times New Roman"/>
        </w:rPr>
      </w:pPr>
      <w:r w:rsidRPr="00595312">
        <w:rPr>
          <w:rFonts w:ascii="Times New Roman" w:hAnsi="Times New Roman"/>
          <w:lang w:val="en-US"/>
        </w:rPr>
        <w:tab/>
      </w:r>
    </w:p>
    <w:p w14:paraId="000BF86D" w14:textId="6290D118" w:rsidR="008566B4" w:rsidRDefault="006B6301" w:rsidP="008F4294">
      <w:pPr>
        <w:rPr>
          <w:rFonts w:ascii="Times New Roman" w:hAnsi="Times New Roman"/>
          <w:lang w:val="en-US"/>
        </w:rPr>
      </w:pPr>
      <w:r w:rsidRPr="005A3FA8">
        <w:rPr>
          <w:rFonts w:ascii="Times New Roman" w:hAnsi="Times New Roman"/>
          <w:lang w:val="en-US"/>
        </w:rPr>
        <w:t xml:space="preserve"> </w:t>
      </w:r>
    </w:p>
    <w:p w14:paraId="66461F46" w14:textId="77777777" w:rsidR="008566B4" w:rsidRDefault="008566B4" w:rsidP="008F4294">
      <w:pPr>
        <w:rPr>
          <w:rFonts w:ascii="Times New Roman" w:hAnsi="Times New Roman"/>
          <w:lang w:val="en-US"/>
        </w:rPr>
      </w:pPr>
    </w:p>
    <w:tbl>
      <w:tblPr>
        <w:tblpPr w:leftFromText="180" w:rightFromText="180" w:horzAnchor="margin" w:tblpX="198" w:tblpY="504"/>
        <w:tblW w:w="176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"/>
        <w:gridCol w:w="2430"/>
        <w:gridCol w:w="1350"/>
        <w:gridCol w:w="1350"/>
        <w:gridCol w:w="1530"/>
        <w:gridCol w:w="1350"/>
        <w:gridCol w:w="1710"/>
        <w:gridCol w:w="1476"/>
        <w:gridCol w:w="1980"/>
        <w:gridCol w:w="939"/>
        <w:gridCol w:w="2337"/>
        <w:gridCol w:w="990"/>
      </w:tblGrid>
      <w:tr w:rsidR="008566B4" w:rsidRPr="005A3FA8" w14:paraId="00DB9CAB" w14:textId="77777777" w:rsidTr="008A43F1">
        <w:tc>
          <w:tcPr>
            <w:tcW w:w="2682" w:type="dxa"/>
            <w:gridSpan w:val="2"/>
            <w:vMerge w:val="restart"/>
            <w:vAlign w:val="center"/>
          </w:tcPr>
          <w:p w14:paraId="677E1898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FA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Uraian Prosedur </w:t>
            </w:r>
          </w:p>
        </w:tc>
        <w:tc>
          <w:tcPr>
            <w:tcW w:w="8766" w:type="dxa"/>
            <w:gridSpan w:val="6"/>
            <w:vAlign w:val="center"/>
          </w:tcPr>
          <w:p w14:paraId="6B826C89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Pelaksana</w:t>
            </w:r>
          </w:p>
        </w:tc>
        <w:tc>
          <w:tcPr>
            <w:tcW w:w="5256" w:type="dxa"/>
            <w:gridSpan w:val="3"/>
            <w:vAlign w:val="center"/>
          </w:tcPr>
          <w:p w14:paraId="058AC480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 </w:t>
            </w:r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Mutu Baku</w:t>
            </w:r>
          </w:p>
        </w:tc>
        <w:tc>
          <w:tcPr>
            <w:tcW w:w="990" w:type="dxa"/>
          </w:tcPr>
          <w:p w14:paraId="3A30E55B" w14:textId="77777777" w:rsidR="008566B4" w:rsidRPr="005A3FA8" w:rsidRDefault="008566B4" w:rsidP="00EB09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Ket</w:t>
            </w:r>
            <w:proofErr w:type="spellEnd"/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8566B4" w:rsidRPr="005A3FA8" w14:paraId="48DDAB53" w14:textId="77777777" w:rsidTr="00EB09CD">
        <w:trPr>
          <w:trHeight w:val="596"/>
        </w:trPr>
        <w:tc>
          <w:tcPr>
            <w:tcW w:w="2682" w:type="dxa"/>
            <w:gridSpan w:val="2"/>
            <w:vMerge/>
            <w:tcBorders>
              <w:bottom w:val="single" w:sz="4" w:space="0" w:color="000000"/>
            </w:tcBorders>
          </w:tcPr>
          <w:p w14:paraId="0415FFFA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5B09C19B" w14:textId="4D12C9E2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="00FD57F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epala</w:t>
            </w:r>
            <w:proofErr w:type="spellEnd"/>
          </w:p>
          <w:p w14:paraId="20554DF5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Dis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Dikpora</w:t>
            </w:r>
            <w:proofErr w:type="spellEnd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039C60C9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Sekretaris</w:t>
            </w:r>
            <w:proofErr w:type="spellEnd"/>
          </w:p>
          <w:p w14:paraId="2139BC03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Dis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Dikpora</w:t>
            </w:r>
            <w:proofErr w:type="spellEnd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3EEE9362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Kabid</w:t>
            </w:r>
            <w:proofErr w:type="spellEnd"/>
          </w:p>
          <w:p w14:paraId="6198FDB3" w14:textId="77777777" w:rsidR="008566B4" w:rsidRPr="005A3FA8" w:rsidRDefault="008566B4" w:rsidP="00C10923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Dis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Dikpora</w:t>
            </w:r>
            <w:proofErr w:type="spellEnd"/>
          </w:p>
          <w:p w14:paraId="4549B9D5" w14:textId="77777777" w:rsidR="008566B4" w:rsidRPr="005A3FA8" w:rsidRDefault="008566B4" w:rsidP="00C10923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14:paraId="386AF93F" w14:textId="395C46BC" w:rsidR="008566B4" w:rsidRPr="005A3FA8" w:rsidRDefault="008566B4" w:rsidP="00C10923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K</w:t>
            </w:r>
            <w:r w:rsidR="00FD57F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epala</w:t>
            </w:r>
            <w:proofErr w:type="spellEnd"/>
            <w:r w:rsidR="00FD57F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Seksi</w:t>
            </w:r>
            <w:proofErr w:type="spellEnd"/>
          </w:p>
          <w:p w14:paraId="7AE8A9B2" w14:textId="3C76FEA0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Dis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Dikpora</w:t>
            </w:r>
            <w:proofErr w:type="spellEnd"/>
          </w:p>
        </w:tc>
        <w:tc>
          <w:tcPr>
            <w:tcW w:w="1710" w:type="dxa"/>
            <w:tcBorders>
              <w:bottom w:val="single" w:sz="4" w:space="0" w:color="000000"/>
            </w:tcBorders>
          </w:tcPr>
          <w:p w14:paraId="4AC2FA43" w14:textId="5A5D3517" w:rsidR="008566B4" w:rsidRPr="005A3FA8" w:rsidRDefault="00BE39CB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Petugas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yang di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tunjuk</w:t>
            </w:r>
            <w:proofErr w:type="spellEnd"/>
          </w:p>
        </w:tc>
        <w:tc>
          <w:tcPr>
            <w:tcW w:w="1476" w:type="dxa"/>
            <w:tcBorders>
              <w:bottom w:val="single" w:sz="4" w:space="0" w:color="000000"/>
            </w:tcBorders>
          </w:tcPr>
          <w:p w14:paraId="3507CC0F" w14:textId="389F2C19" w:rsidR="008566B4" w:rsidRPr="005A3FA8" w:rsidRDefault="00BE39CB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Pemohon</w:t>
            </w:r>
            <w:proofErr w:type="spellEnd"/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14:paraId="072C2EA0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055511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Kelengkapan</w:t>
            </w:r>
          </w:p>
          <w:p w14:paraId="789D35B4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4" w:space="0" w:color="000000"/>
            </w:tcBorders>
          </w:tcPr>
          <w:p w14:paraId="42223400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31B659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Waktu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</w:tcPr>
          <w:p w14:paraId="4F2D3FB6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1F89E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5A3FA8">
              <w:rPr>
                <w:rFonts w:ascii="Times New Roman" w:hAnsi="Times New Roman"/>
                <w:b/>
                <w:sz w:val="20"/>
                <w:szCs w:val="20"/>
              </w:rPr>
              <w:t>Output</w:t>
            </w:r>
            <w:proofErr w:type="spellEnd"/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7EDB9485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566B4" w:rsidRPr="005A3FA8" w14:paraId="3BA46011" w14:textId="77777777" w:rsidTr="008A43F1">
        <w:trPr>
          <w:trHeight w:val="1160"/>
        </w:trPr>
        <w:tc>
          <w:tcPr>
            <w:tcW w:w="252" w:type="dxa"/>
          </w:tcPr>
          <w:p w14:paraId="7B02767A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FA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30" w:type="dxa"/>
          </w:tcPr>
          <w:p w14:paraId="288812AB" w14:textId="7ED7C127" w:rsidR="008566B4" w:rsidRPr="005A3FA8" w:rsidRDefault="00511FE4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</w:t>
            </w:r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gajukan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Nomor</w:t>
            </w:r>
            <w:proofErr w:type="spellEnd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Pokok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Sekolah</w:t>
            </w:r>
            <w:proofErr w:type="spellEnd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Nasional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satuan</w:t>
            </w:r>
            <w:proofErr w:type="spellEnd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E39CB">
              <w:rPr>
                <w:rFonts w:ascii="Times New Roman" w:hAnsi="Times New Roman"/>
                <w:sz w:val="20"/>
                <w:szCs w:val="20"/>
                <w:lang w:val="en-US"/>
              </w:rPr>
              <w:t>pendidikan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</w:tcPr>
          <w:p w14:paraId="0740F6C7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47DCCC" w14:textId="77777777" w:rsidR="008566B4" w:rsidRPr="005A3FA8" w:rsidRDefault="008566B4" w:rsidP="00C109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9EE7A43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530" w:type="dxa"/>
          </w:tcPr>
          <w:p w14:paraId="4CD55BB8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02C7398" w14:textId="79915E58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45B4837" w14:textId="458AFC0A" w:rsidR="008566B4" w:rsidRPr="005A3FA8" w:rsidRDefault="002C1845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82976" behindDoc="0" locked="0" layoutInCell="1" allowOverlap="1" wp14:anchorId="3BEFB750" wp14:editId="57E6483F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681990</wp:posOffset>
                      </wp:positionV>
                      <wp:extent cx="717550" cy="490220"/>
                      <wp:effectExtent l="38100" t="0" r="25400" b="100330"/>
                      <wp:wrapNone/>
                      <wp:docPr id="21" name="Connector: Elbow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7550" cy="490220"/>
                              </a:xfrm>
                              <a:prstGeom prst="bentConnector3">
                                <a:avLst>
                                  <a:gd name="adj1" fmla="val 3772"/>
                                </a:avLst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320202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or: Elbow 21" o:spid="_x0000_s1026" type="#_x0000_t34" style="position:absolute;margin-left:53.95pt;margin-top:53.7pt;width:56.5pt;height:38.6pt;flip:x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" adj="815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76" w:type="dxa"/>
          </w:tcPr>
          <w:p w14:paraId="2CEE3016" w14:textId="34E8284E" w:rsidR="008566B4" w:rsidRPr="005A3FA8" w:rsidRDefault="00FD57FA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 wp14:anchorId="495F17B8" wp14:editId="5A0E4120">
                      <wp:simplePos x="0" y="0"/>
                      <wp:positionH relativeFrom="column">
                        <wp:posOffset>299085</wp:posOffset>
                      </wp:positionH>
                      <wp:positionV relativeFrom="paragraph">
                        <wp:posOffset>208280</wp:posOffset>
                      </wp:positionV>
                      <wp:extent cx="635" cy="205740"/>
                      <wp:effectExtent l="76200" t="0" r="75565" b="60960"/>
                      <wp:wrapNone/>
                      <wp:docPr id="52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5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2F48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5" o:spid="_x0000_s1026" type="#_x0000_t32" style="position:absolute;margin-left:23.55pt;margin-top:16.4pt;width:.05pt;height:16.2pt;z-index:2517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">
                      <v:stroke endarrow="block"/>
                    </v:shape>
                  </w:pict>
                </mc:Fallback>
              </mc:AlternateContent>
            </w:r>
            <w:r w:rsidR="00E0680D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 wp14:anchorId="7B3EE437" wp14:editId="19AB3393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415925</wp:posOffset>
                      </wp:positionV>
                      <wp:extent cx="410210" cy="265430"/>
                      <wp:effectExtent l="0" t="0" r="27940" b="20320"/>
                      <wp:wrapNone/>
                      <wp:docPr id="2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265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AC1CE2" id="Rectangle 43" o:spid="_x0000_s1026" style="position:absolute;margin-left:6.9pt;margin-top:32.75pt;width:32.3pt;height:20.9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"/>
                  </w:pict>
                </mc:Fallback>
              </mc:AlternateContent>
            </w:r>
            <w:r w:rsidR="00193381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537920" behindDoc="0" locked="0" layoutInCell="1" allowOverlap="1" wp14:anchorId="79803E5A" wp14:editId="63B21216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52705</wp:posOffset>
                      </wp:positionV>
                      <wp:extent cx="529590" cy="173355"/>
                      <wp:effectExtent l="0" t="0" r="22860" b="17145"/>
                      <wp:wrapNone/>
                      <wp:docPr id="7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590" cy="17335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1C32F1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31" o:spid="_x0000_s1026" type="#_x0000_t116" style="position:absolute;margin-left:5pt;margin-top:4.15pt;width:41.7pt;height:13.6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"/>
                  </w:pict>
                </mc:Fallback>
              </mc:AlternateContent>
            </w:r>
          </w:p>
        </w:tc>
        <w:tc>
          <w:tcPr>
            <w:tcW w:w="1980" w:type="dxa"/>
          </w:tcPr>
          <w:p w14:paraId="48B7881E" w14:textId="394E944C" w:rsidR="008566B4" w:rsidRPr="005A3FA8" w:rsidRDefault="008566B4" w:rsidP="000F7F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Surat</w:t>
            </w:r>
            <w:r w:rsidR="002F3B6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7F2F"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 w:rsidR="000F7F2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7F2F">
              <w:rPr>
                <w:rFonts w:ascii="Times New Roman" w:hAnsi="Times New Roman"/>
                <w:sz w:val="20"/>
                <w:szCs w:val="20"/>
                <w:lang w:val="en-US"/>
              </w:rPr>
              <w:t>Pindah</w:t>
            </w:r>
            <w:proofErr w:type="spellEnd"/>
          </w:p>
        </w:tc>
        <w:tc>
          <w:tcPr>
            <w:tcW w:w="939" w:type="dxa"/>
          </w:tcPr>
          <w:p w14:paraId="43EDD5B8" w14:textId="77777777" w:rsidR="008566B4" w:rsidRPr="005A3FA8" w:rsidRDefault="008566B4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2337" w:type="dxa"/>
          </w:tcPr>
          <w:p w14:paraId="162CC020" w14:textId="6C9D1721" w:rsidR="008566B4" w:rsidRPr="005A3FA8" w:rsidRDefault="000F7F2F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431D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NPSN di </w:t>
            </w:r>
            <w:proofErr w:type="spellStart"/>
            <w:r w:rsidR="00E431D0">
              <w:rPr>
                <w:rFonts w:ascii="Times New Roman" w:hAnsi="Times New Roman"/>
                <w:sz w:val="20"/>
                <w:szCs w:val="20"/>
                <w:lang w:val="en-US"/>
              </w:rPr>
              <w:t>registrasi</w:t>
            </w:r>
            <w:proofErr w:type="spellEnd"/>
          </w:p>
        </w:tc>
        <w:tc>
          <w:tcPr>
            <w:tcW w:w="990" w:type="dxa"/>
          </w:tcPr>
          <w:p w14:paraId="4DD33BA7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66B4" w:rsidRPr="005A3FA8" w14:paraId="23C99F99" w14:textId="77777777" w:rsidTr="00193381">
        <w:trPr>
          <w:trHeight w:val="786"/>
        </w:trPr>
        <w:tc>
          <w:tcPr>
            <w:tcW w:w="252" w:type="dxa"/>
          </w:tcPr>
          <w:p w14:paraId="2C064352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3FA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430" w:type="dxa"/>
          </w:tcPr>
          <w:p w14:paraId="07515DC9" w14:textId="70A7DA95" w:rsidR="008566B4" w:rsidRPr="005A3FA8" w:rsidRDefault="003E6BFC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Menerima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1933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>kelengkapan</w:t>
            </w:r>
            <w:proofErr w:type="spellEnd"/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>Nomor</w:t>
            </w:r>
            <w:proofErr w:type="spellEnd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>Pokok</w:t>
            </w:r>
            <w:proofErr w:type="spellEnd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>Sekolah</w:t>
            </w:r>
            <w:proofErr w:type="spellEnd"/>
            <w:r w:rsidR="007A4D7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Nasional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</w:t>
            </w:r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Meregistrasi</w:t>
            </w:r>
            <w:proofErr w:type="spellEnd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ke</w:t>
            </w:r>
            <w:proofErr w:type="spellEnd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agenda </w:t>
            </w:r>
            <w:proofErr w:type="spellStart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surat</w:t>
            </w:r>
            <w:proofErr w:type="spellEnd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C1845">
              <w:rPr>
                <w:rFonts w:ascii="Times New Roman" w:hAnsi="Times New Roman"/>
                <w:sz w:val="20"/>
                <w:szCs w:val="20"/>
                <w:lang w:val="en-US"/>
              </w:rPr>
              <w:t>masuk</w:t>
            </w:r>
            <w:proofErr w:type="spellEnd"/>
          </w:p>
        </w:tc>
        <w:tc>
          <w:tcPr>
            <w:tcW w:w="1350" w:type="dxa"/>
          </w:tcPr>
          <w:p w14:paraId="578795F3" w14:textId="0E3D8902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07907262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530" w:type="dxa"/>
          </w:tcPr>
          <w:p w14:paraId="4B80CAAE" w14:textId="07591F06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6EC4E14" w14:textId="49C71E99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527C1913" w14:textId="29F89A3F" w:rsidR="008566B4" w:rsidRPr="005A3FA8" w:rsidRDefault="00193381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44064" behindDoc="0" locked="0" layoutInCell="1" allowOverlap="1" wp14:anchorId="233B6B28" wp14:editId="416CC2DD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295910</wp:posOffset>
                      </wp:positionV>
                      <wp:extent cx="410210" cy="265430"/>
                      <wp:effectExtent l="0" t="0" r="27940" b="20320"/>
                      <wp:wrapNone/>
                      <wp:docPr id="82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0210" cy="265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E6F96B" id="Rectangle 116" o:spid="_x0000_s1026" style="position:absolute;margin-left:19.45pt;margin-top:23.3pt;width:32.3pt;height:20.9pt;z-index:25154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"/>
                  </w:pict>
                </mc:Fallback>
              </mc:AlternateContent>
            </w:r>
          </w:p>
        </w:tc>
        <w:tc>
          <w:tcPr>
            <w:tcW w:w="1476" w:type="dxa"/>
          </w:tcPr>
          <w:p w14:paraId="7DDAD680" w14:textId="6938DD34" w:rsidR="008566B4" w:rsidRPr="005A3FA8" w:rsidRDefault="008566B4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980" w:type="dxa"/>
          </w:tcPr>
          <w:p w14:paraId="45042397" w14:textId="71CFC6E1" w:rsidR="008566B4" w:rsidRPr="005A3FA8" w:rsidRDefault="008566B4" w:rsidP="000B1D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431D0">
              <w:rPr>
                <w:rFonts w:ascii="Times New Roman" w:hAnsi="Times New Roman"/>
                <w:sz w:val="20"/>
                <w:szCs w:val="20"/>
                <w:lang w:val="en-US"/>
              </w:rPr>
              <w:t>NPSN</w:t>
            </w:r>
          </w:p>
        </w:tc>
        <w:tc>
          <w:tcPr>
            <w:tcW w:w="939" w:type="dxa"/>
          </w:tcPr>
          <w:p w14:paraId="4AD62A20" w14:textId="2A7193D8" w:rsidR="008566B4" w:rsidRPr="005A3FA8" w:rsidRDefault="00E431D0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5 </w:t>
            </w:r>
            <w:proofErr w:type="spellStart"/>
            <w:r w:rsidR="00B93431">
              <w:rPr>
                <w:rFonts w:ascii="Times New Roman" w:hAnsi="Times New Roman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2337" w:type="dxa"/>
          </w:tcPr>
          <w:p w14:paraId="151AF867" w14:textId="5C882C2E" w:rsidR="008566B4" w:rsidRPr="005A3FA8" w:rsidRDefault="000B1D86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diteliti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kelengkapannya</w:t>
            </w:r>
            <w:proofErr w:type="spellEnd"/>
          </w:p>
        </w:tc>
        <w:tc>
          <w:tcPr>
            <w:tcW w:w="990" w:type="dxa"/>
          </w:tcPr>
          <w:p w14:paraId="46B834AD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66B4" w:rsidRPr="005A3FA8" w14:paraId="4F3DB588" w14:textId="77777777" w:rsidTr="002C1845">
        <w:trPr>
          <w:trHeight w:val="982"/>
        </w:trPr>
        <w:tc>
          <w:tcPr>
            <w:tcW w:w="252" w:type="dxa"/>
          </w:tcPr>
          <w:p w14:paraId="08FC86C1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5A3F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30" w:type="dxa"/>
          </w:tcPr>
          <w:p w14:paraId="5ACA493E" w14:textId="3A30DC35" w:rsidR="008566B4" w:rsidRPr="005A3FA8" w:rsidRDefault="00193381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emeriksa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dan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meneliti</w:t>
            </w:r>
            <w:proofErr w:type="spellEnd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kelengkapan</w:t>
            </w:r>
            <w:proofErr w:type="spellEnd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Nomor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Pokok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Sekolah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Nasional</w:t>
            </w: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50" w:type="dxa"/>
          </w:tcPr>
          <w:p w14:paraId="1D68B308" w14:textId="76CF01E2" w:rsidR="008566B4" w:rsidRPr="005A3FA8" w:rsidRDefault="00B00231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7E882CEA" wp14:editId="2CDC10A9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161925</wp:posOffset>
                      </wp:positionV>
                      <wp:extent cx="3933139" cy="1173480"/>
                      <wp:effectExtent l="19050" t="19050" r="10795" b="26670"/>
                      <wp:wrapNone/>
                      <wp:docPr id="50" name="Group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3139" cy="1173480"/>
                                <a:chOff x="0" y="0"/>
                                <a:chExt cx="3933139" cy="1173480"/>
                              </a:xfrm>
                            </wpg:grpSpPr>
                            <wps:wsp>
                              <wps:cNvPr id="85" name="AutoShape 1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12750" y="184150"/>
                                  <a:ext cx="42811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AutoShap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24199" cy="364490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Rectangl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38200" y="25400"/>
                                  <a:ext cx="421589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AutoShape 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263650" y="184150"/>
                                  <a:ext cx="49598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Rectangl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58950" y="25400"/>
                                  <a:ext cx="421589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AutoShape 1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184400" y="184150"/>
                                  <a:ext cx="59192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Rectangl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74950" y="25400"/>
                                  <a:ext cx="421589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1550" y="908050"/>
                                  <a:ext cx="421589" cy="2654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243D96" id="Group 50" o:spid="_x0000_s1026" style="position:absolute;margin-left:12.95pt;margin-top:12.75pt;width:309.7pt;height:92.4pt;z-index:251798528" coordsize="39331,11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">
                      <v:shape id="AutoShape 129" o:spid="_x0000_s1027" type="#_x0000_t32" style="position:absolute;left:4127;top:1841;width:428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">
                        <v:stroke endarrow="block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AutoShape 133" o:spid="_x0000_s1028" type="#_x0000_t4" style="position:absolute;width:4241;height:3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"/>
                      <v:rect id="Rectangle 163" o:spid="_x0000_s1029" style="position:absolute;left:8382;top:254;width:4215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"/>
                      <v:shape id="AutoShape 164" o:spid="_x0000_s1030" type="#_x0000_t32" style="position:absolute;left:12636;top:1841;width:49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">
                        <v:stroke endarrow="block"/>
                      </v:shape>
                      <v:rect id="Rectangle 119" o:spid="_x0000_s1031" style="position:absolute;left:17589;top:254;width:421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"/>
                      <v:shape id="AutoShape 121" o:spid="_x0000_s1032" type="#_x0000_t32" style="position:absolute;left:21844;top:1841;width:591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">
                        <v:stroke endarrow="block"/>
                      </v:shape>
                      <v:rect id="Rectangle 120" o:spid="_x0000_s1033" style="position:absolute;left:27749;top:254;width:421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"/>
                      <v:rect id="Rectangle 134" o:spid="_x0000_s1034" style="position:absolute;left:35115;top:9080;width:4216;height:2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 wp14:anchorId="7C4612B9" wp14:editId="6DFC2EC6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536575</wp:posOffset>
                      </wp:positionV>
                      <wp:extent cx="0" cy="692785"/>
                      <wp:effectExtent l="0" t="0" r="38100" b="31115"/>
                      <wp:wrapNone/>
                      <wp:docPr id="83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927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087D11" id="AutoShape 130" o:spid="_x0000_s1026" type="#_x0000_t32" style="position:absolute;margin-left:29.95pt;margin-top:42.25pt;width:0;height:54.55pt;z-index:25160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"/>
                  </w:pict>
                </mc:Fallback>
              </mc:AlternateContent>
            </w:r>
          </w:p>
        </w:tc>
        <w:tc>
          <w:tcPr>
            <w:tcW w:w="1350" w:type="dxa"/>
          </w:tcPr>
          <w:p w14:paraId="54A8F5C6" w14:textId="63DCA564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0E98BC9" w14:textId="2A1E5E59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AA49C93" w14:textId="477E2326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817854D" w14:textId="118CC659" w:rsidR="008566B4" w:rsidRPr="005A3FA8" w:rsidRDefault="00B00231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 wp14:anchorId="60A1EFCA" wp14:editId="6BF1B799">
                      <wp:simplePos x="0" y="0"/>
                      <wp:positionH relativeFrom="column">
                        <wp:posOffset>-182771</wp:posOffset>
                      </wp:positionH>
                      <wp:positionV relativeFrom="paragraph">
                        <wp:posOffset>-320675</wp:posOffset>
                      </wp:positionV>
                      <wp:extent cx="569486" cy="662940"/>
                      <wp:effectExtent l="38100" t="0" r="116840" b="99060"/>
                      <wp:wrapNone/>
                      <wp:docPr id="49" name="Connector: Elbow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9486" cy="662940"/>
                              </a:xfrm>
                              <a:prstGeom prst="bentConnector3">
                                <a:avLst>
                                  <a:gd name="adj1" fmla="val -15527"/>
                                </a:avLst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A25E0" id="Connector: Elbow 49" o:spid="_x0000_s1026" type="#_x0000_t34" style="position:absolute;margin-left:-14.4pt;margin-top:-25.25pt;width:44.85pt;height:52.2pt;flip:x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" adj="-3354" strokecolor="black [3040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76" w:type="dxa"/>
          </w:tcPr>
          <w:p w14:paraId="2961A2E8" w14:textId="006B468B" w:rsidR="008566B4" w:rsidRPr="005A3FA8" w:rsidRDefault="008566B4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1B36025" w14:textId="5FF82A6B" w:rsidR="000B1D86" w:rsidRPr="005A3FA8" w:rsidRDefault="008566B4" w:rsidP="000B1D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431D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NPSN </w:t>
            </w:r>
            <w:proofErr w:type="spellStart"/>
            <w:r w:rsidR="00E431D0">
              <w:rPr>
                <w:rFonts w:ascii="Times New Roman" w:hAnsi="Times New Roman"/>
                <w:sz w:val="20"/>
                <w:szCs w:val="20"/>
                <w:lang w:val="en-US"/>
              </w:rPr>
              <w:t>Lengkap</w:t>
            </w:r>
            <w:proofErr w:type="spellEnd"/>
          </w:p>
          <w:p w14:paraId="797C3851" w14:textId="08BE82DD" w:rsidR="008566B4" w:rsidRPr="005A3FA8" w:rsidRDefault="008566B4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39" w:type="dxa"/>
          </w:tcPr>
          <w:p w14:paraId="2D896334" w14:textId="440ECD90" w:rsidR="008566B4" w:rsidRPr="005A3FA8" w:rsidRDefault="008E4EA6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2337" w:type="dxa"/>
          </w:tcPr>
          <w:p w14:paraId="0AAF8B66" w14:textId="2C391D37" w:rsidR="008566B4" w:rsidRPr="005A3FA8" w:rsidRDefault="00E431D0" w:rsidP="000B1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Disposisi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 proses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sesuai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aturan</w:t>
            </w:r>
            <w:proofErr w:type="spellEnd"/>
          </w:p>
        </w:tc>
        <w:tc>
          <w:tcPr>
            <w:tcW w:w="990" w:type="dxa"/>
          </w:tcPr>
          <w:p w14:paraId="0B8382CD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66B4" w:rsidRPr="005A3FA8" w14:paraId="6D7FC132" w14:textId="77777777" w:rsidTr="00EB09CD">
        <w:trPr>
          <w:trHeight w:val="1455"/>
        </w:trPr>
        <w:tc>
          <w:tcPr>
            <w:tcW w:w="252" w:type="dxa"/>
          </w:tcPr>
          <w:p w14:paraId="0D6A120E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2430" w:type="dxa"/>
          </w:tcPr>
          <w:p w14:paraId="508D6782" w14:textId="3110BE75" w:rsidR="008566B4" w:rsidRPr="00EB09CD" w:rsidRDefault="008566B4" w:rsidP="00C10923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>Me</w:t>
            </w:r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lakukan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Pengajuan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</w:t>
            </w:r>
            <w:proofErr w:type="spellStart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ke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Portal </w:t>
            </w:r>
            <w:proofErr w:type="spellStart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Kemdikbud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>alamat</w:t>
            </w:r>
            <w:proofErr w:type="spellEnd"/>
            <w:r w:rsidR="00CD3A7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http://vervalsp.data.kemdikbud.go.id</w:t>
            </w:r>
            <w:r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endownload</w:t>
            </w:r>
            <w:proofErr w:type="spellEnd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</w:t>
            </w:r>
            <w:proofErr w:type="spellStart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ditanda</w:t>
            </w:r>
            <w:proofErr w:type="spellEnd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>tangani</w:t>
            </w:r>
            <w:proofErr w:type="spellEnd"/>
          </w:p>
        </w:tc>
        <w:tc>
          <w:tcPr>
            <w:tcW w:w="1350" w:type="dxa"/>
          </w:tcPr>
          <w:p w14:paraId="5BC8CD1B" w14:textId="62583323" w:rsidR="008566B4" w:rsidRPr="005A3FA8" w:rsidRDefault="00B00231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76CCF6B5" wp14:editId="059B74B0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598805</wp:posOffset>
                      </wp:positionV>
                      <wp:extent cx="3269615" cy="635"/>
                      <wp:effectExtent l="0" t="76200" r="26035" b="94615"/>
                      <wp:wrapNone/>
                      <wp:docPr id="91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6961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11AA8" id="AutoShape 132" o:spid="_x0000_s1026" type="#_x0000_t32" style="position:absolute;margin-left:29.45pt;margin-top:47.15pt;width:257.45pt;height: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50" w:type="dxa"/>
          </w:tcPr>
          <w:p w14:paraId="41715E59" w14:textId="7DAA0B6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530" w:type="dxa"/>
          </w:tcPr>
          <w:p w14:paraId="353D587F" w14:textId="67FCA524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350" w:type="dxa"/>
          </w:tcPr>
          <w:p w14:paraId="0D78C3A7" w14:textId="67F6B8D3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710" w:type="dxa"/>
          </w:tcPr>
          <w:p w14:paraId="6CF68407" w14:textId="10467A76" w:rsidR="008566B4" w:rsidRPr="005A3FA8" w:rsidRDefault="00081C4A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0608" behindDoc="0" locked="0" layoutInCell="1" allowOverlap="1" wp14:anchorId="6EC9CD30" wp14:editId="4C84CC3C">
                      <wp:simplePos x="0" y="0"/>
                      <wp:positionH relativeFrom="column">
                        <wp:posOffset>-203835</wp:posOffset>
                      </wp:positionH>
                      <wp:positionV relativeFrom="paragraph">
                        <wp:posOffset>705485</wp:posOffset>
                      </wp:positionV>
                      <wp:extent cx="552450" cy="999490"/>
                      <wp:effectExtent l="38100" t="0" r="38100" b="86360"/>
                      <wp:wrapNone/>
                      <wp:docPr id="48" name="Connector: Elbow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2450" cy="999490"/>
                              </a:xfrm>
                              <a:prstGeom prst="bentConnector3">
                                <a:avLst>
                                  <a:gd name="adj1" fmla="val -851"/>
                                </a:avLst>
                              </a:prstGeom>
                              <a:ln w="9525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28EE9" id="Connector: Elbow 48" o:spid="_x0000_s1026" type="#_x0000_t34" style="position:absolute;margin-left:-16.05pt;margin-top:55.55pt;width:43.5pt;height:78.7pt;flip:x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" adj="-184" strokecolor="black [3040]">
                      <v:stroke endarrow="block"/>
                    </v:shape>
                  </w:pict>
                </mc:Fallback>
              </mc:AlternateContent>
            </w:r>
            <w:r w:rsidR="008566B4" w:rsidRPr="005A3FA8">
              <w:rPr>
                <w:rFonts w:ascii="Times New Roman" w:hAnsi="Times New Roman"/>
                <w:noProof/>
                <w:sz w:val="20"/>
                <w:szCs w:val="20"/>
                <w:lang w:val="en-US" w:eastAsia="id-ID"/>
              </w:rPr>
              <w:t xml:space="preserve"> </w:t>
            </w:r>
          </w:p>
        </w:tc>
        <w:tc>
          <w:tcPr>
            <w:tcW w:w="1476" w:type="dxa"/>
          </w:tcPr>
          <w:p w14:paraId="483400BF" w14:textId="1DBA8FB8" w:rsidR="008566B4" w:rsidRPr="005A3FA8" w:rsidRDefault="008566B4" w:rsidP="00C109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E0D7123" w14:textId="51B0B5D3" w:rsidR="008566B4" w:rsidRPr="005A3FA8" w:rsidRDefault="00E431D0" w:rsidP="000339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Hasil Scan di upload</w:t>
            </w:r>
            <w:r w:rsidR="008566B4" w:rsidRPr="005A3FA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39" w:type="dxa"/>
          </w:tcPr>
          <w:p w14:paraId="34BA05B6" w14:textId="0C2B31C2" w:rsidR="008566B4" w:rsidRPr="005A3FA8" w:rsidRDefault="00B00231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8B7F9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Hari</w:t>
            </w:r>
          </w:p>
        </w:tc>
        <w:tc>
          <w:tcPr>
            <w:tcW w:w="2337" w:type="dxa"/>
          </w:tcPr>
          <w:p w14:paraId="5F79E138" w14:textId="626C2828" w:rsidR="008566B4" w:rsidRPr="005A3FA8" w:rsidRDefault="00EB09CD" w:rsidP="00BB47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Pengajuan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Baru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berhasil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diajukan</w:t>
            </w:r>
            <w:proofErr w:type="spellEnd"/>
          </w:p>
        </w:tc>
        <w:tc>
          <w:tcPr>
            <w:tcW w:w="990" w:type="dxa"/>
          </w:tcPr>
          <w:p w14:paraId="61C213D5" w14:textId="77777777" w:rsidR="008566B4" w:rsidRPr="005A3FA8" w:rsidRDefault="008566B4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09CD" w:rsidRPr="005A3FA8" w14:paraId="292081FE" w14:textId="77777777" w:rsidTr="008B7F9C">
        <w:trPr>
          <w:trHeight w:val="928"/>
        </w:trPr>
        <w:tc>
          <w:tcPr>
            <w:tcW w:w="252" w:type="dxa"/>
          </w:tcPr>
          <w:p w14:paraId="44BD4471" w14:textId="26DC5560" w:rsidR="00EB09CD" w:rsidRPr="005A3FA8" w:rsidRDefault="00EB09CD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30" w:type="dxa"/>
          </w:tcPr>
          <w:p w14:paraId="2BF780DD" w14:textId="5C34C417" w:rsidR="00EB09CD" w:rsidRPr="005A3FA8" w:rsidRDefault="008B7F9C" w:rsidP="00C10923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Memparaf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menandatangani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</w:t>
            </w:r>
          </w:p>
        </w:tc>
        <w:tc>
          <w:tcPr>
            <w:tcW w:w="1350" w:type="dxa"/>
          </w:tcPr>
          <w:p w14:paraId="511761A5" w14:textId="2B179B32" w:rsidR="00EB09CD" w:rsidRDefault="00FD57FA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 wp14:anchorId="02FA339D" wp14:editId="7D9B4A1D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447675</wp:posOffset>
                      </wp:positionV>
                      <wp:extent cx="4318000" cy="304800"/>
                      <wp:effectExtent l="57150" t="0" r="101600" b="95250"/>
                      <wp:wrapNone/>
                      <wp:docPr id="22" name="Connector: Elb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18000" cy="304800"/>
                              </a:xfrm>
                              <a:prstGeom prst="bentConnector3">
                                <a:avLst>
                                  <a:gd name="adj1" fmla="val -110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AF4F3" id="Connector: Elbow 22" o:spid="_x0000_s1026" type="#_x0000_t34" style="position:absolute;margin-left:30.95pt;margin-top:35.25pt;width:340pt;height:24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" adj="-238" strokecolor="black [3040]">
                      <v:stroke endarrow="block"/>
                    </v:shape>
                  </w:pict>
                </mc:Fallback>
              </mc:AlternateContent>
            </w:r>
            <w:r w:rsidR="00081C4A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615C0719" wp14:editId="47BEB0C1">
                      <wp:simplePos x="0" y="0"/>
                      <wp:positionH relativeFrom="column">
                        <wp:posOffset>558104</wp:posOffset>
                      </wp:positionH>
                      <wp:positionV relativeFrom="paragraph">
                        <wp:posOffset>298326</wp:posOffset>
                      </wp:positionV>
                      <wp:extent cx="428051" cy="0"/>
                      <wp:effectExtent l="38100" t="76200" r="0" b="95250"/>
                      <wp:wrapNone/>
                      <wp:docPr id="38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280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4E8F77" id="AutoShape 129" o:spid="_x0000_s1026" type="#_x0000_t32" style="position:absolute;margin-left:43.95pt;margin-top:23.5pt;width:33.7pt;height:0;flip:x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">
                      <v:stroke endarrow="block"/>
                    </v:shape>
                  </w:pict>
                </mc:Fallback>
              </mc:AlternateContent>
            </w:r>
            <w:r w:rsidR="00081C4A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10C54887" wp14:editId="3136A293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142875</wp:posOffset>
                      </wp:positionV>
                      <wp:extent cx="424136" cy="307686"/>
                      <wp:effectExtent l="19050" t="19050" r="14605" b="35560"/>
                      <wp:wrapNone/>
                      <wp:docPr id="40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136" cy="307686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6D9CF4" id="AutoShape 133" o:spid="_x0000_s1026" type="#_x0000_t4" style="position:absolute;margin-left:11.45pt;margin-top:11.25pt;width:33.4pt;height:24.2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"/>
                  </w:pict>
                </mc:Fallback>
              </mc:AlternateContent>
            </w:r>
          </w:p>
        </w:tc>
        <w:tc>
          <w:tcPr>
            <w:tcW w:w="1350" w:type="dxa"/>
          </w:tcPr>
          <w:p w14:paraId="0909DC19" w14:textId="2C9C68B9" w:rsidR="00EB09CD" w:rsidRPr="005A3FA8" w:rsidRDefault="00081C4A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 wp14:anchorId="44273053" wp14:editId="1108C774">
                      <wp:simplePos x="0" y="0"/>
                      <wp:positionH relativeFrom="column">
                        <wp:posOffset>126241</wp:posOffset>
                      </wp:positionH>
                      <wp:positionV relativeFrom="paragraph">
                        <wp:posOffset>164317</wp:posOffset>
                      </wp:positionV>
                      <wp:extent cx="421526" cy="224064"/>
                      <wp:effectExtent l="0" t="0" r="17145" b="24130"/>
                      <wp:wrapNone/>
                      <wp:docPr id="41" name="Rectangl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526" cy="2240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5D492" id="Rectangle 163" o:spid="_x0000_s1026" style="position:absolute;margin-left:9.95pt;margin-top:12.95pt;width:33.2pt;height:17.6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0iCQIAABUEAAAOAAAAZHJzL2Uyb0RvYy54bWysU9tuGyEQfa/Uf0C813vR2k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 wp14:anchorId="076A4279" wp14:editId="15438621">
                      <wp:simplePos x="0" y="0"/>
                      <wp:positionH relativeFrom="column">
                        <wp:posOffset>551627</wp:posOffset>
                      </wp:positionH>
                      <wp:positionV relativeFrom="paragraph">
                        <wp:posOffset>298326</wp:posOffset>
                      </wp:positionV>
                      <wp:extent cx="495913" cy="0"/>
                      <wp:effectExtent l="38100" t="76200" r="0" b="95250"/>
                      <wp:wrapNone/>
                      <wp:docPr id="42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591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2CD80C" id="AutoShape 164" o:spid="_x0000_s1026" type="#_x0000_t32" style="position:absolute;margin-left:43.45pt;margin-top:23.5pt;width:39.05pt;height:0;flip:x;z-index:25174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30" w:type="dxa"/>
          </w:tcPr>
          <w:p w14:paraId="5A4D66CC" w14:textId="1C4217E9" w:rsidR="00EB09CD" w:rsidRPr="005A3FA8" w:rsidRDefault="00081C4A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4336BF77" wp14:editId="0745744F">
                      <wp:simplePos x="0" y="0"/>
                      <wp:positionH relativeFrom="column">
                        <wp:posOffset>189604</wp:posOffset>
                      </wp:positionH>
                      <wp:positionV relativeFrom="paragraph">
                        <wp:posOffset>164317</wp:posOffset>
                      </wp:positionV>
                      <wp:extent cx="421526" cy="224064"/>
                      <wp:effectExtent l="0" t="0" r="17145" b="24130"/>
                      <wp:wrapNone/>
                      <wp:docPr id="43" name="Rectangl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526" cy="2240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3E9E62" id="Rectangle 119" o:spid="_x0000_s1026" style="position:absolute;margin-left:14.95pt;margin-top:12.95pt;width:33.2pt;height:17.65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0iCQIAABUEAAAOAAAAZHJzL2Uyb0RvYy54bWysU9tuGyEQfa/Uf0C813vR2k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2E9BFD2B" wp14:editId="16425F08">
                      <wp:simplePos x="0" y="0"/>
                      <wp:positionH relativeFrom="column">
                        <wp:posOffset>614991</wp:posOffset>
                      </wp:positionH>
                      <wp:positionV relativeFrom="paragraph">
                        <wp:posOffset>298326</wp:posOffset>
                      </wp:positionV>
                      <wp:extent cx="591833" cy="0"/>
                      <wp:effectExtent l="38100" t="76200" r="0" b="95250"/>
                      <wp:wrapNone/>
                      <wp:docPr id="44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183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6AC0E" id="AutoShape 121" o:spid="_x0000_s1026" type="#_x0000_t32" style="position:absolute;margin-left:48.4pt;margin-top:23.5pt;width:46.6pt;height:0;flip:x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50" w:type="dxa"/>
          </w:tcPr>
          <w:p w14:paraId="666D9765" w14:textId="77C9632A" w:rsidR="00EB09CD" w:rsidRPr="005A3FA8" w:rsidRDefault="00081C4A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7D241B0F" wp14:editId="638FFC08">
                      <wp:simplePos x="0" y="0"/>
                      <wp:positionH relativeFrom="column">
                        <wp:posOffset>233903</wp:posOffset>
                      </wp:positionH>
                      <wp:positionV relativeFrom="paragraph">
                        <wp:posOffset>164317</wp:posOffset>
                      </wp:positionV>
                      <wp:extent cx="421526" cy="224064"/>
                      <wp:effectExtent l="0" t="0" r="17145" b="24130"/>
                      <wp:wrapNone/>
                      <wp:docPr id="45" name="Rectangl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526" cy="2240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5C8CE9" id="Rectangle 120" o:spid="_x0000_s1026" style="position:absolute;margin-left:18.4pt;margin-top:12.95pt;width:33.2pt;height:17.65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"/>
                  </w:pict>
                </mc:Fallback>
              </mc:AlternateContent>
            </w:r>
          </w:p>
        </w:tc>
        <w:tc>
          <w:tcPr>
            <w:tcW w:w="1710" w:type="dxa"/>
          </w:tcPr>
          <w:p w14:paraId="1555DE21" w14:textId="5056B455" w:rsidR="00EB09CD" w:rsidRDefault="00EB09CD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476" w:type="dxa"/>
          </w:tcPr>
          <w:p w14:paraId="1A3742B3" w14:textId="29B12D81" w:rsidR="00EB09CD" w:rsidRDefault="00EB09CD" w:rsidP="00C10923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980" w:type="dxa"/>
          </w:tcPr>
          <w:p w14:paraId="55069508" w14:textId="26D8138C" w:rsidR="00EB09CD" w:rsidRDefault="00FD57FA" w:rsidP="000339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tandatangani</w:t>
            </w:r>
            <w:proofErr w:type="spellEnd"/>
          </w:p>
        </w:tc>
        <w:tc>
          <w:tcPr>
            <w:tcW w:w="939" w:type="dxa"/>
          </w:tcPr>
          <w:p w14:paraId="78904319" w14:textId="02DEC804" w:rsidR="00EB09CD" w:rsidRPr="005A3FA8" w:rsidRDefault="00FD57FA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2337" w:type="dxa"/>
          </w:tcPr>
          <w:p w14:paraId="516B0533" w14:textId="147D85D7" w:rsidR="00EB09CD" w:rsidRDefault="00FD57FA" w:rsidP="00BB47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telah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tandatangani</w:t>
            </w:r>
            <w:proofErr w:type="spellEnd"/>
          </w:p>
        </w:tc>
        <w:tc>
          <w:tcPr>
            <w:tcW w:w="990" w:type="dxa"/>
          </w:tcPr>
          <w:p w14:paraId="11B35DC1" w14:textId="77777777" w:rsidR="00EB09CD" w:rsidRPr="005A3FA8" w:rsidRDefault="00EB09CD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7F9C" w:rsidRPr="005A3FA8" w14:paraId="4658272A" w14:textId="77777777" w:rsidTr="008B7F9C">
        <w:trPr>
          <w:trHeight w:val="1268"/>
        </w:trPr>
        <w:tc>
          <w:tcPr>
            <w:tcW w:w="252" w:type="dxa"/>
          </w:tcPr>
          <w:p w14:paraId="5A8221FF" w14:textId="3EE35139" w:rsidR="008B7F9C" w:rsidRDefault="008B7F9C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430" w:type="dxa"/>
          </w:tcPr>
          <w:p w14:paraId="4D5F114C" w14:textId="2C9E6E90" w:rsidR="008B7F9C" w:rsidRDefault="008B7F9C" w:rsidP="00C10923">
            <w:pPr>
              <w:spacing w:after="0" w:line="288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Menerima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</w:t>
            </w:r>
          </w:p>
        </w:tc>
        <w:tc>
          <w:tcPr>
            <w:tcW w:w="1350" w:type="dxa"/>
          </w:tcPr>
          <w:p w14:paraId="53276C65" w14:textId="5CF7D79D" w:rsidR="008B7F9C" w:rsidRDefault="008B7F9C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350" w:type="dxa"/>
          </w:tcPr>
          <w:p w14:paraId="2A764C17" w14:textId="6D1849AB" w:rsidR="008B7F9C" w:rsidRPr="005A3FA8" w:rsidRDefault="008B7F9C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530" w:type="dxa"/>
          </w:tcPr>
          <w:p w14:paraId="1751C954" w14:textId="07E0F97A" w:rsidR="008B7F9C" w:rsidRPr="005A3FA8" w:rsidRDefault="008B7F9C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350" w:type="dxa"/>
          </w:tcPr>
          <w:p w14:paraId="37A54D1E" w14:textId="3DE887BA" w:rsidR="008B7F9C" w:rsidRPr="005A3FA8" w:rsidRDefault="008B7F9C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  <w:tc>
          <w:tcPr>
            <w:tcW w:w="1710" w:type="dxa"/>
          </w:tcPr>
          <w:p w14:paraId="5B8C5B2D" w14:textId="7D7F276B" w:rsidR="008B7F9C" w:rsidRDefault="008B7F9C" w:rsidP="00C10923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</w:rPr>
            </w:pPr>
          </w:p>
        </w:tc>
        <w:tc>
          <w:tcPr>
            <w:tcW w:w="1476" w:type="dxa"/>
          </w:tcPr>
          <w:p w14:paraId="3292C10A" w14:textId="4C3A665B" w:rsidR="008B7F9C" w:rsidRDefault="00FD57FA" w:rsidP="00C10923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 wp14:anchorId="7EC06166" wp14:editId="6F2AD1E9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518795</wp:posOffset>
                      </wp:positionV>
                      <wp:extent cx="544195" cy="173355"/>
                      <wp:effectExtent l="0" t="0" r="27305" b="17145"/>
                      <wp:wrapNone/>
                      <wp:docPr id="93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195" cy="17335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7C08B9" id="AutoShape 131" o:spid="_x0000_s1026" type="#_x0000_t116" style="position:absolute;margin-left:6.95pt;margin-top:40.85pt;width:42.85pt;height:13.65pt;z-index:25156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 wp14:anchorId="08B7A1F2" wp14:editId="32EDC4F0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315595</wp:posOffset>
                      </wp:positionV>
                      <wp:extent cx="635" cy="205740"/>
                      <wp:effectExtent l="76200" t="0" r="75565" b="60960"/>
                      <wp:wrapNone/>
                      <wp:docPr id="92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05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034DC7" id="AutoShape 135" o:spid="_x0000_s1026" type="#_x0000_t32" style="position:absolute;margin-left:27.9pt;margin-top:24.85pt;width:.05pt;height:16.2pt;z-index:25156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3520" behindDoc="0" locked="0" layoutInCell="1" allowOverlap="1" wp14:anchorId="7B2D5061" wp14:editId="77759D8D">
                      <wp:simplePos x="0" y="0"/>
                      <wp:positionH relativeFrom="column">
                        <wp:posOffset>126359</wp:posOffset>
                      </wp:positionH>
                      <wp:positionV relativeFrom="paragraph">
                        <wp:posOffset>42545</wp:posOffset>
                      </wp:positionV>
                      <wp:extent cx="421523" cy="265430"/>
                      <wp:effectExtent l="0" t="0" r="17145" b="20320"/>
                      <wp:wrapNone/>
                      <wp:docPr id="94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523" cy="265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F9066D" id="Rectangle 134" o:spid="_x0000_s1026" style="position:absolute;margin-left:9.95pt;margin-top:3.35pt;width:33.2pt;height:20.9pt;z-index:25156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"/>
                  </w:pict>
                </mc:Fallback>
              </mc:AlternateContent>
            </w:r>
          </w:p>
        </w:tc>
        <w:tc>
          <w:tcPr>
            <w:tcW w:w="1980" w:type="dxa"/>
          </w:tcPr>
          <w:p w14:paraId="4304617E" w14:textId="3B4E3A1B" w:rsidR="008B7F9C" w:rsidRDefault="00FD57FA" w:rsidP="000339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Sertifikat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NPSN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telah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diterima</w:t>
            </w:r>
            <w:proofErr w:type="spellEnd"/>
          </w:p>
        </w:tc>
        <w:tc>
          <w:tcPr>
            <w:tcW w:w="939" w:type="dxa"/>
          </w:tcPr>
          <w:p w14:paraId="1A1CF5D8" w14:textId="77777777" w:rsidR="008B7F9C" w:rsidRPr="005A3FA8" w:rsidRDefault="008B7F9C" w:rsidP="00C109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</w:tcPr>
          <w:p w14:paraId="6410157D" w14:textId="77777777" w:rsidR="008B7F9C" w:rsidRDefault="008B7F9C" w:rsidP="00BB47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</w:tcPr>
          <w:p w14:paraId="58155B30" w14:textId="77777777" w:rsidR="008B7F9C" w:rsidRPr="005A3FA8" w:rsidRDefault="008B7F9C" w:rsidP="00C109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A2F42C" w14:textId="1511A44E" w:rsidR="008566B4" w:rsidRPr="005A3FA8" w:rsidRDefault="008566B4" w:rsidP="008F4294">
      <w:pPr>
        <w:rPr>
          <w:rFonts w:ascii="Times New Roman" w:hAnsi="Times New Roman"/>
          <w:lang w:val="en-US"/>
        </w:rPr>
      </w:pPr>
    </w:p>
    <w:p w14:paraId="396756DC" w14:textId="62C1C823" w:rsidR="00E542DF" w:rsidRDefault="000A5922" w:rsidP="00E542DF">
      <w:pPr>
        <w:rPr>
          <w:lang w:val="en-US"/>
        </w:rPr>
      </w:pPr>
      <w:r>
        <w:rPr>
          <w:lang w:val="en-US"/>
        </w:rPr>
        <w:br w:type="page"/>
      </w:r>
    </w:p>
    <w:p w14:paraId="4C7C007A" w14:textId="77777777" w:rsidR="008F4294" w:rsidRPr="006B6301" w:rsidRDefault="008F4294" w:rsidP="008F4294">
      <w:pPr>
        <w:rPr>
          <w:lang w:val="en-US"/>
        </w:rPr>
        <w:sectPr w:rsidR="008F4294" w:rsidRPr="006B6301" w:rsidSect="00595312">
          <w:pgSz w:w="20160" w:h="12240" w:orient="landscape" w:code="5"/>
          <w:pgMar w:top="562" w:right="1728" w:bottom="720" w:left="562" w:header="706" w:footer="706" w:gutter="0"/>
          <w:cols w:space="708"/>
          <w:docGrid w:linePitch="360"/>
        </w:sectPr>
      </w:pPr>
    </w:p>
    <w:p w14:paraId="4C2B17E5" w14:textId="77777777" w:rsidR="00BA7ED9" w:rsidRPr="00F3080D" w:rsidRDefault="00BA7ED9" w:rsidP="00BA7ED9">
      <w:pPr>
        <w:spacing w:after="0"/>
        <w:rPr>
          <w:rFonts w:ascii="Tahoma" w:hAnsi="Tahoma" w:cs="Tahoma"/>
          <w:b/>
          <w:sz w:val="24"/>
        </w:rPr>
      </w:pPr>
      <w:r w:rsidRPr="00F3080D">
        <w:rPr>
          <w:rFonts w:ascii="Tahoma" w:hAnsi="Tahoma" w:cs="Tahoma"/>
          <w:b/>
          <w:sz w:val="24"/>
          <w:lang w:val="en-US"/>
        </w:rPr>
        <w:lastRenderedPageBreak/>
        <w:t>SOP ADMINISTRASI PEMERINTAHAN</w:t>
      </w:r>
    </w:p>
    <w:p w14:paraId="2C408249" w14:textId="09CF1E42" w:rsidR="00BA7ED9" w:rsidRDefault="0009092E" w:rsidP="00BA7ED9">
      <w:pPr>
        <w:spacing w:after="0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1B1E54" wp14:editId="36403832">
                <wp:simplePos x="0" y="0"/>
                <wp:positionH relativeFrom="column">
                  <wp:posOffset>330835</wp:posOffset>
                </wp:positionH>
                <wp:positionV relativeFrom="paragraph">
                  <wp:posOffset>121920</wp:posOffset>
                </wp:positionV>
                <wp:extent cx="474980" cy="269875"/>
                <wp:effectExtent l="0" t="0" r="20320" b="15875"/>
                <wp:wrapNone/>
                <wp:docPr id="1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98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0AA15" id="Rectangle 77" o:spid="_x0000_s1026" style="position:absolute;margin-left:26.05pt;margin-top:9.6pt;width:37.4pt;height:2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"/>
            </w:pict>
          </mc:Fallback>
        </mc:AlternateContent>
      </w:r>
      <w:r w:rsidR="00BA7ED9" w:rsidRPr="00892AF4">
        <w:rPr>
          <w:rFonts w:ascii="Tahoma" w:hAnsi="Tahoma" w:cs="Tahoma"/>
          <w:sz w:val="24"/>
        </w:rPr>
        <w:tab/>
      </w:r>
      <w:r w:rsidR="00BA7ED9" w:rsidRPr="00892AF4">
        <w:rPr>
          <w:rFonts w:ascii="Tahoma" w:hAnsi="Tahoma" w:cs="Tahoma"/>
          <w:sz w:val="24"/>
        </w:rPr>
        <w:tab/>
      </w:r>
      <w:r w:rsidR="00BA7ED9" w:rsidRPr="00892AF4">
        <w:rPr>
          <w:rFonts w:ascii="Tahoma" w:hAnsi="Tahoma" w:cs="Tahoma"/>
          <w:sz w:val="24"/>
        </w:rPr>
        <w:tab/>
      </w:r>
    </w:p>
    <w:p w14:paraId="41D2F90B" w14:textId="72C796D7" w:rsidR="00BA7ED9" w:rsidRDefault="00BA7ED9" w:rsidP="00FD57FA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>
        <w:rPr>
          <w:rFonts w:ascii="Tahoma" w:hAnsi="Tahoma" w:cs="Tahoma"/>
          <w:sz w:val="24"/>
        </w:rPr>
        <w:tab/>
      </w:r>
      <w:r w:rsidRPr="00892AF4">
        <w:rPr>
          <w:rFonts w:ascii="Tahoma" w:hAnsi="Tahoma" w:cs="Tahoma"/>
          <w:b/>
          <w:bCs/>
          <w:lang w:val="en-US"/>
        </w:rPr>
        <w:t xml:space="preserve">(Process) </w:t>
      </w:r>
      <w:r>
        <w:rPr>
          <w:rFonts w:ascii="Tahoma" w:hAnsi="Tahoma" w:cs="Tahoma"/>
          <w:sz w:val="24"/>
        </w:rPr>
        <w:t xml:space="preserve">= </w:t>
      </w:r>
      <w:r w:rsidRPr="00892AF4">
        <w:rPr>
          <w:rFonts w:ascii="Tahoma" w:hAnsi="Tahoma" w:cs="Tahoma"/>
          <w:b/>
          <w:bCs/>
        </w:rPr>
        <w:t xml:space="preserve">Untuk </w:t>
      </w:r>
      <w:proofErr w:type="spellStart"/>
      <w:r w:rsidRPr="00892AF4">
        <w:rPr>
          <w:rFonts w:ascii="Tahoma" w:hAnsi="Tahoma" w:cs="Tahoma"/>
          <w:b/>
          <w:bCs/>
        </w:rPr>
        <w:t>mendiskripsikan</w:t>
      </w:r>
      <w:proofErr w:type="spellEnd"/>
      <w:r w:rsidRPr="00892AF4">
        <w:rPr>
          <w:rFonts w:ascii="Tahoma" w:hAnsi="Tahoma" w:cs="Tahoma"/>
          <w:b/>
          <w:bCs/>
        </w:rPr>
        <w:t xml:space="preserve"> proses atau kegiatan</w:t>
      </w:r>
      <w:r w:rsidR="00FD57FA">
        <w:rPr>
          <w:rFonts w:ascii="Tahoma" w:hAnsi="Tahoma" w:cs="Tahoma"/>
          <w:b/>
          <w:bCs/>
          <w:lang w:val="en-US"/>
        </w:rPr>
        <w:t xml:space="preserve"> </w:t>
      </w:r>
      <w:r w:rsidRPr="00892AF4">
        <w:rPr>
          <w:rFonts w:ascii="Tahoma" w:hAnsi="Tahoma" w:cs="Tahoma"/>
          <w:b/>
          <w:bCs/>
        </w:rPr>
        <w:t>eksekusi</w:t>
      </w:r>
      <w:r w:rsidRPr="00892AF4">
        <w:rPr>
          <w:rFonts w:ascii="Tahoma" w:hAnsi="Tahoma" w:cs="Tahoma"/>
          <w:b/>
          <w:bCs/>
          <w:lang w:val="en-US"/>
        </w:rPr>
        <w:t xml:space="preserve"> </w:t>
      </w:r>
    </w:p>
    <w:p w14:paraId="55A9029F" w14:textId="40CA3A08" w:rsidR="00BA7ED9" w:rsidRDefault="0009092E" w:rsidP="00BA7ED9">
      <w:pPr>
        <w:spacing w:after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736E2" wp14:editId="5AC7BF8F">
                <wp:simplePos x="0" y="0"/>
                <wp:positionH relativeFrom="column">
                  <wp:posOffset>189230</wp:posOffset>
                </wp:positionH>
                <wp:positionV relativeFrom="paragraph">
                  <wp:posOffset>19685</wp:posOffset>
                </wp:positionV>
                <wp:extent cx="837565" cy="506730"/>
                <wp:effectExtent l="17780" t="19685" r="20955" b="6985"/>
                <wp:wrapNone/>
                <wp:docPr id="1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565" cy="50673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2C99E" id="AutoShape 78" o:spid="_x0000_s1026" type="#_x0000_t4" style="position:absolute;margin-left:14.9pt;margin-top:1.55pt;width:65.95pt;height:39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"/>
            </w:pict>
          </mc:Fallback>
        </mc:AlternateContent>
      </w:r>
    </w:p>
    <w:p w14:paraId="4FD66F9E" w14:textId="77777777" w:rsidR="00BA7ED9" w:rsidRDefault="00BA7ED9" w:rsidP="00BA7ED9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892AF4">
        <w:rPr>
          <w:rFonts w:ascii="Tahoma" w:hAnsi="Tahoma" w:cs="Tahoma"/>
          <w:b/>
          <w:bCs/>
          <w:lang w:val="en-US"/>
        </w:rPr>
        <w:t xml:space="preserve">(Decision) </w:t>
      </w:r>
      <w:r w:rsidRPr="00892AF4">
        <w:rPr>
          <w:rFonts w:ascii="Tahoma" w:hAnsi="Tahoma" w:cs="Tahoma"/>
          <w:b/>
          <w:bCs/>
        </w:rPr>
        <w:t>= Digunakan  untuk pengambilan keputusan</w:t>
      </w:r>
      <w:r w:rsidRPr="00892AF4">
        <w:rPr>
          <w:rFonts w:ascii="Tahoma" w:hAnsi="Tahoma" w:cs="Tahoma"/>
          <w:b/>
          <w:bCs/>
          <w:lang w:val="en-US"/>
        </w:rPr>
        <w:t xml:space="preserve"> </w:t>
      </w:r>
    </w:p>
    <w:p w14:paraId="7084E2C7" w14:textId="342B63B8" w:rsidR="00BA7ED9" w:rsidRDefault="0009092E" w:rsidP="00BA7ED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B1690D" wp14:editId="3C0CC8E9">
                <wp:simplePos x="0" y="0"/>
                <wp:positionH relativeFrom="column">
                  <wp:posOffset>267335</wp:posOffset>
                </wp:positionH>
                <wp:positionV relativeFrom="paragraph">
                  <wp:posOffset>250825</wp:posOffset>
                </wp:positionV>
                <wp:extent cx="647065" cy="396875"/>
                <wp:effectExtent l="10160" t="12700" r="9525" b="9525"/>
                <wp:wrapNone/>
                <wp:docPr id="12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9C44B2" id="AutoShape 79" o:spid="_x0000_s1026" style="position:absolute;margin-left:21.05pt;margin-top:19.75pt;width:50.95pt;height:3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"/>
            </w:pict>
          </mc:Fallback>
        </mc:AlternateContent>
      </w:r>
    </w:p>
    <w:p w14:paraId="34FCD917" w14:textId="77777777" w:rsidR="00BA7ED9" w:rsidRPr="00892AF4" w:rsidRDefault="00BA7ED9" w:rsidP="00BA7ED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>
        <w:rPr>
          <w:rFonts w:ascii="Tahoma" w:hAnsi="Tahoma" w:cs="Tahoma"/>
          <w:b/>
          <w:bCs/>
        </w:rPr>
        <w:tab/>
      </w:r>
      <w:r w:rsidRPr="00892AF4">
        <w:rPr>
          <w:rFonts w:ascii="Tahoma" w:hAnsi="Tahoma" w:cs="Tahoma"/>
          <w:b/>
          <w:bCs/>
          <w:lang w:val="en-US"/>
        </w:rPr>
        <w:t xml:space="preserve">(Terminator) </w:t>
      </w:r>
      <w:r>
        <w:rPr>
          <w:rFonts w:ascii="Tahoma" w:hAnsi="Tahoma" w:cs="Tahoma"/>
          <w:b/>
          <w:bCs/>
        </w:rPr>
        <w:t xml:space="preserve">= </w:t>
      </w:r>
      <w:r w:rsidRPr="00892AF4">
        <w:rPr>
          <w:rFonts w:ascii="Tahoma" w:hAnsi="Tahoma" w:cs="Tahoma"/>
          <w:b/>
          <w:bCs/>
        </w:rPr>
        <w:t>Digunakan pada saat mulai dan akhir pekerjaan</w:t>
      </w:r>
      <w:r w:rsidRPr="00892AF4">
        <w:rPr>
          <w:rFonts w:ascii="Tahoma" w:hAnsi="Tahoma" w:cs="Tahoma"/>
          <w:b/>
          <w:bCs/>
          <w:lang w:val="en-US"/>
        </w:rPr>
        <w:t xml:space="preserve"> </w:t>
      </w:r>
    </w:p>
    <w:p w14:paraId="6321174D" w14:textId="36C0E03C" w:rsidR="00BA7ED9" w:rsidRPr="00892AF4" w:rsidRDefault="0009092E" w:rsidP="00BA7ED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17CF65" wp14:editId="51846511">
                <wp:simplePos x="0" y="0"/>
                <wp:positionH relativeFrom="column">
                  <wp:posOffset>362585</wp:posOffset>
                </wp:positionH>
                <wp:positionV relativeFrom="paragraph">
                  <wp:posOffset>251460</wp:posOffset>
                </wp:positionV>
                <wp:extent cx="547370" cy="556895"/>
                <wp:effectExtent l="5080" t="8890" r="9525" b="5715"/>
                <wp:wrapNone/>
                <wp:docPr id="11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7370" cy="556895"/>
                        </a:xfrm>
                        <a:prstGeom prst="homePlat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40476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80" o:spid="_x0000_s1026" type="#_x0000_t15" style="position:absolute;margin-left:28.55pt;margin-top:19.8pt;width:43.1pt;height:43.8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"/>
            </w:pict>
          </mc:Fallback>
        </mc:AlternateContent>
      </w:r>
    </w:p>
    <w:p w14:paraId="0787DDE9" w14:textId="77777777" w:rsidR="00BA7ED9" w:rsidRPr="00F03B27" w:rsidRDefault="00BA7ED9" w:rsidP="00BA7ED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03B27">
        <w:rPr>
          <w:rFonts w:ascii="Tahoma" w:hAnsi="Tahoma" w:cs="Tahoma"/>
          <w:b/>
          <w:bCs/>
          <w:lang w:val="en-US"/>
        </w:rPr>
        <w:t xml:space="preserve">(Off-page connector) </w:t>
      </w:r>
      <w:r>
        <w:rPr>
          <w:rFonts w:ascii="Tahoma" w:hAnsi="Tahoma" w:cs="Tahoma"/>
        </w:rPr>
        <w:t xml:space="preserve">= </w:t>
      </w:r>
      <w:r w:rsidRPr="00F03B27">
        <w:rPr>
          <w:rFonts w:ascii="Tahoma" w:hAnsi="Tahoma" w:cs="Tahoma"/>
          <w:b/>
          <w:bCs/>
        </w:rPr>
        <w:t>Digunakan untuk perpindahan halaman</w:t>
      </w:r>
      <w:r w:rsidRPr="00F03B27">
        <w:rPr>
          <w:rFonts w:ascii="Tahoma" w:hAnsi="Tahoma" w:cs="Tahoma"/>
          <w:b/>
          <w:bCs/>
          <w:lang w:val="en-US"/>
        </w:rPr>
        <w:t xml:space="preserve"> </w:t>
      </w:r>
    </w:p>
    <w:p w14:paraId="0258ED91" w14:textId="77777777" w:rsidR="00BA7ED9" w:rsidRPr="00892AF4" w:rsidRDefault="00BA7ED9" w:rsidP="00BA7ED9">
      <w:pPr>
        <w:spacing w:after="0"/>
        <w:rPr>
          <w:rFonts w:ascii="Tahoma" w:hAnsi="Tahoma" w:cs="Tahoma"/>
        </w:rPr>
      </w:pPr>
    </w:p>
    <w:p w14:paraId="289E96D0" w14:textId="77777777" w:rsidR="00BA7ED9" w:rsidRDefault="00BA7ED9" w:rsidP="00BA7ED9">
      <w:pPr>
        <w:spacing w:after="0"/>
        <w:rPr>
          <w:rFonts w:ascii="Tahoma" w:hAnsi="Tahoma" w:cs="Tahoma"/>
          <w:sz w:val="24"/>
        </w:rPr>
      </w:pPr>
    </w:p>
    <w:p w14:paraId="670C79D0" w14:textId="0FDC0AF3" w:rsidR="00BA7ED9" w:rsidRPr="00F03B27" w:rsidRDefault="0009092E" w:rsidP="00BA7ED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7C2DF5" wp14:editId="5F260F85">
                <wp:simplePos x="0" y="0"/>
                <wp:positionH relativeFrom="column">
                  <wp:posOffset>189230</wp:posOffset>
                </wp:positionH>
                <wp:positionV relativeFrom="paragraph">
                  <wp:posOffset>126365</wp:posOffset>
                </wp:positionV>
                <wp:extent cx="837565" cy="0"/>
                <wp:effectExtent l="8255" t="59690" r="20955" b="54610"/>
                <wp:wrapNone/>
                <wp:docPr id="1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75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0694" id="AutoShape 81" o:spid="_x0000_s1026" type="#_x0000_t32" style="position:absolute;margin-left:14.9pt;margin-top:9.95pt;width:65.9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">
                <v:stroke endarrow="block"/>
              </v:shape>
            </w:pict>
          </mc:Fallback>
        </mc:AlternateContent>
      </w:r>
      <w:r w:rsidR="00BA7ED9">
        <w:rPr>
          <w:rFonts w:ascii="Tahoma" w:hAnsi="Tahoma" w:cs="Tahoma"/>
          <w:sz w:val="24"/>
        </w:rPr>
        <w:tab/>
      </w:r>
      <w:r w:rsidR="00BA7ED9">
        <w:rPr>
          <w:rFonts w:ascii="Tahoma" w:hAnsi="Tahoma" w:cs="Tahoma"/>
          <w:sz w:val="24"/>
        </w:rPr>
        <w:tab/>
      </w:r>
      <w:r w:rsidR="00BA7ED9">
        <w:rPr>
          <w:rFonts w:ascii="Tahoma" w:hAnsi="Tahoma" w:cs="Tahoma"/>
          <w:sz w:val="24"/>
        </w:rPr>
        <w:tab/>
      </w:r>
      <w:r w:rsidR="00BA7ED9" w:rsidRPr="00F03B27">
        <w:rPr>
          <w:rFonts w:ascii="Tahoma" w:hAnsi="Tahoma" w:cs="Tahoma"/>
          <w:b/>
          <w:bCs/>
          <w:lang w:val="en-US"/>
        </w:rPr>
        <w:t xml:space="preserve">(Arrow) </w:t>
      </w:r>
      <w:r w:rsidR="00BA7ED9">
        <w:rPr>
          <w:rFonts w:ascii="Tahoma" w:hAnsi="Tahoma" w:cs="Tahoma"/>
          <w:b/>
          <w:bCs/>
        </w:rPr>
        <w:t xml:space="preserve">= </w:t>
      </w:r>
      <w:r w:rsidR="00BA7ED9" w:rsidRPr="00F03B27">
        <w:rPr>
          <w:rFonts w:ascii="Tahoma" w:hAnsi="Tahoma" w:cs="Tahoma"/>
          <w:b/>
          <w:bCs/>
        </w:rPr>
        <w:t>Menunjukkan arah proses pekerjaan</w:t>
      </w:r>
      <w:r w:rsidR="00BA7ED9" w:rsidRPr="00F03B27">
        <w:rPr>
          <w:rFonts w:ascii="Tahoma" w:hAnsi="Tahoma" w:cs="Tahoma"/>
          <w:b/>
          <w:bCs/>
          <w:lang w:val="en-US"/>
        </w:rPr>
        <w:t xml:space="preserve"> </w:t>
      </w:r>
    </w:p>
    <w:p w14:paraId="64A9FFA5" w14:textId="77777777" w:rsidR="00BA7ED9" w:rsidRPr="00F03B27" w:rsidRDefault="00BA7ED9" w:rsidP="00BA7ED9">
      <w:pPr>
        <w:rPr>
          <w:rFonts w:ascii="Tahoma" w:hAnsi="Tahoma" w:cs="Tahoma"/>
        </w:rPr>
      </w:pPr>
    </w:p>
    <w:p w14:paraId="68C14A09" w14:textId="77777777" w:rsidR="00BA7ED9" w:rsidRDefault="00BA7ED9" w:rsidP="00BA7ED9">
      <w:pPr>
        <w:spacing w:after="0"/>
        <w:rPr>
          <w:rFonts w:ascii="Tahoma" w:hAnsi="Tahoma" w:cs="Tahoma"/>
          <w:sz w:val="24"/>
        </w:rPr>
      </w:pPr>
      <w:r w:rsidRPr="00F03B27">
        <w:rPr>
          <w:rFonts w:ascii="Tahoma" w:hAnsi="Tahoma" w:cs="Tahoma"/>
          <w:sz w:val="24"/>
        </w:rPr>
        <w:t>PENERAPAN SIMBOL AWAL PEKERJAAN 1</w:t>
      </w:r>
    </w:p>
    <w:p w14:paraId="5A422717" w14:textId="77777777" w:rsidR="00BA7ED9" w:rsidRDefault="00BA7ED9" w:rsidP="00BA7ED9">
      <w:pPr>
        <w:spacing w:after="0"/>
        <w:rPr>
          <w:rFonts w:ascii="Tahoma" w:hAnsi="Tahoma" w:cs="Tahoma"/>
          <w:sz w:val="24"/>
        </w:rPr>
      </w:pPr>
    </w:p>
    <w:p w14:paraId="36E285CE" w14:textId="412A58E0" w:rsidR="00BA7ED9" w:rsidRDefault="0009092E" w:rsidP="00BA7ED9">
      <w:pPr>
        <w:spacing w:after="0"/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FBE8CC" wp14:editId="4D5B9410">
                <wp:simplePos x="0" y="0"/>
                <wp:positionH relativeFrom="column">
                  <wp:posOffset>1871980</wp:posOffset>
                </wp:positionH>
                <wp:positionV relativeFrom="paragraph">
                  <wp:posOffset>186055</wp:posOffset>
                </wp:positionV>
                <wp:extent cx="1337310" cy="0"/>
                <wp:effectExtent l="5080" t="5080" r="10160" b="13970"/>
                <wp:wrapNone/>
                <wp:docPr id="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7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CE59B" id="AutoShape 85" o:spid="_x0000_s1026" type="#_x0000_t32" style="position:absolute;margin-left:147.4pt;margin-top:14.65pt;width:105.3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"/>
            </w:pict>
          </mc:Fallback>
        </mc:AlternateContent>
      </w: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1E96F4" wp14:editId="52637A67">
                <wp:simplePos x="0" y="0"/>
                <wp:positionH relativeFrom="column">
                  <wp:posOffset>3209290</wp:posOffset>
                </wp:positionH>
                <wp:positionV relativeFrom="paragraph">
                  <wp:posOffset>186055</wp:posOffset>
                </wp:positionV>
                <wp:extent cx="0" cy="302260"/>
                <wp:effectExtent l="56515" t="5080" r="57785" b="16510"/>
                <wp:wrapNone/>
                <wp:docPr id="8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7D71" id="AutoShape 84" o:spid="_x0000_s1026" type="#_x0000_t32" style="position:absolute;margin-left:252.7pt;margin-top:14.65pt;width:0;height:23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91D500" wp14:editId="563535F2">
                <wp:simplePos x="0" y="0"/>
                <wp:positionH relativeFrom="column">
                  <wp:posOffset>2947035</wp:posOffset>
                </wp:positionH>
                <wp:positionV relativeFrom="paragraph">
                  <wp:posOffset>572135</wp:posOffset>
                </wp:positionV>
                <wp:extent cx="586740" cy="361950"/>
                <wp:effectExtent l="13335" t="10160" r="9525" b="8890"/>
                <wp:wrapNone/>
                <wp:docPr id="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32C1B" id="Rectangle 83" o:spid="_x0000_s1026" style="position:absolute;margin-left:232.05pt;margin-top:45.05pt;width:46.2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"/>
            </w:pict>
          </mc:Fallback>
        </mc:AlternateContent>
      </w: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A540FB" wp14:editId="522E530F">
                <wp:simplePos x="0" y="0"/>
                <wp:positionH relativeFrom="column">
                  <wp:posOffset>1144270</wp:posOffset>
                </wp:positionH>
                <wp:positionV relativeFrom="paragraph">
                  <wp:posOffset>4445</wp:posOffset>
                </wp:positionV>
                <wp:extent cx="647065" cy="396875"/>
                <wp:effectExtent l="10795" t="13970" r="8890" b="8255"/>
                <wp:wrapNone/>
                <wp:docPr id="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F0CD12" id="AutoShape 82" o:spid="_x0000_s1026" style="position:absolute;margin-left:90.1pt;margin-top:.35pt;width:50.95pt;height:3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"/>
            </w:pict>
          </mc:Fallback>
        </mc:AlternateContent>
      </w:r>
    </w:p>
    <w:p w14:paraId="2B34119E" w14:textId="77777777" w:rsidR="00BA7ED9" w:rsidRPr="005D2DFE" w:rsidRDefault="00BA7ED9" w:rsidP="00BA7ED9">
      <w:pPr>
        <w:rPr>
          <w:rFonts w:ascii="Tahoma" w:hAnsi="Tahoma" w:cs="Tahoma"/>
          <w:sz w:val="24"/>
        </w:rPr>
      </w:pPr>
    </w:p>
    <w:p w14:paraId="0794B5D1" w14:textId="77777777" w:rsidR="00BA7ED9" w:rsidRPr="005D2DFE" w:rsidRDefault="00BA7ED9" w:rsidP="00BA7ED9">
      <w:pPr>
        <w:rPr>
          <w:rFonts w:ascii="Tahoma" w:hAnsi="Tahoma" w:cs="Tahoma"/>
          <w:sz w:val="24"/>
        </w:rPr>
      </w:pPr>
    </w:p>
    <w:p w14:paraId="6F0FB71D" w14:textId="77777777" w:rsidR="00BA7ED9" w:rsidRDefault="00BA7ED9" w:rsidP="00BA7ED9">
      <w:pPr>
        <w:rPr>
          <w:rFonts w:ascii="Tahoma" w:hAnsi="Tahoma" w:cs="Tahoma"/>
          <w:sz w:val="24"/>
        </w:rPr>
      </w:pPr>
    </w:p>
    <w:p w14:paraId="48F0C979" w14:textId="7AC86ACE" w:rsidR="00BA7ED9" w:rsidRDefault="0009092E" w:rsidP="00BA7ED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BAD12B" wp14:editId="3D0AC06D">
                <wp:simplePos x="0" y="0"/>
                <wp:positionH relativeFrom="column">
                  <wp:posOffset>2783840</wp:posOffset>
                </wp:positionH>
                <wp:positionV relativeFrom="paragraph">
                  <wp:posOffset>606425</wp:posOffset>
                </wp:positionV>
                <wp:extent cx="0" cy="302260"/>
                <wp:effectExtent l="59690" t="6350" r="54610" b="15240"/>
                <wp:wrapNone/>
                <wp:docPr id="5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9C08B" id="AutoShape 88" o:spid="_x0000_s1026" type="#_x0000_t32" style="position:absolute;margin-left:219.2pt;margin-top:47.75pt;width:0;height:23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1F765B8" wp14:editId="6084DA28">
                <wp:simplePos x="0" y="0"/>
                <wp:positionH relativeFrom="column">
                  <wp:posOffset>1446530</wp:posOffset>
                </wp:positionH>
                <wp:positionV relativeFrom="paragraph">
                  <wp:posOffset>606425</wp:posOffset>
                </wp:positionV>
                <wp:extent cx="1337310" cy="0"/>
                <wp:effectExtent l="8255" t="6350" r="6985" b="12700"/>
                <wp:wrapNone/>
                <wp:docPr id="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7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3FE8F" id="AutoShape 89" o:spid="_x0000_s1026" type="#_x0000_t32" style="position:absolute;margin-left:113.9pt;margin-top:47.75pt;width:105.3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"/>
            </w:pict>
          </mc:Fallback>
        </mc:AlternateContent>
      </w: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060A7F" wp14:editId="7A377830">
                <wp:simplePos x="0" y="0"/>
                <wp:positionH relativeFrom="column">
                  <wp:posOffset>802640</wp:posOffset>
                </wp:positionH>
                <wp:positionV relativeFrom="paragraph">
                  <wp:posOffset>422910</wp:posOffset>
                </wp:positionV>
                <wp:extent cx="586740" cy="361950"/>
                <wp:effectExtent l="12065" t="13335" r="10795" b="5715"/>
                <wp:wrapNone/>
                <wp:docPr id="3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45C540" id="Rectangle 87" o:spid="_x0000_s1026" style="position:absolute;margin-left:63.2pt;margin-top:33.3pt;width:46.2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"/>
            </w:pict>
          </mc:Fallback>
        </mc:AlternateContent>
      </w:r>
      <w:r w:rsidR="00BA7ED9">
        <w:rPr>
          <w:rFonts w:ascii="Tahoma" w:hAnsi="Tahoma" w:cs="Tahoma"/>
          <w:sz w:val="24"/>
        </w:rPr>
        <w:t>PENERAPAN SIMBOL AKHIR</w:t>
      </w:r>
      <w:r w:rsidR="00BA7ED9" w:rsidRPr="00F03B27">
        <w:rPr>
          <w:rFonts w:ascii="Tahoma" w:hAnsi="Tahoma" w:cs="Tahoma"/>
          <w:sz w:val="24"/>
        </w:rPr>
        <w:t xml:space="preserve"> PEKERJAAN</w:t>
      </w:r>
    </w:p>
    <w:p w14:paraId="586DFD33" w14:textId="77777777" w:rsidR="00BA7ED9" w:rsidRPr="005D2DFE" w:rsidRDefault="00BA7ED9" w:rsidP="00BA7ED9">
      <w:pPr>
        <w:rPr>
          <w:rFonts w:ascii="Tahoma" w:hAnsi="Tahoma" w:cs="Tahoma"/>
          <w:sz w:val="24"/>
        </w:rPr>
      </w:pPr>
    </w:p>
    <w:p w14:paraId="0E9769FE" w14:textId="77777777" w:rsidR="00BA7ED9" w:rsidRPr="005D2DFE" w:rsidRDefault="00BA7ED9" w:rsidP="00BA7ED9">
      <w:pPr>
        <w:rPr>
          <w:rFonts w:ascii="Tahoma" w:hAnsi="Tahoma" w:cs="Tahoma"/>
          <w:sz w:val="24"/>
        </w:rPr>
      </w:pPr>
    </w:p>
    <w:p w14:paraId="61C9EE4B" w14:textId="33D41A52" w:rsidR="00BA7ED9" w:rsidRPr="005D2DFE" w:rsidRDefault="0009092E" w:rsidP="00BA7ED9">
      <w:pPr>
        <w:rPr>
          <w:rFonts w:ascii="Tahoma" w:hAnsi="Tahoma" w:cs="Tahoma"/>
          <w:sz w:val="24"/>
        </w:rPr>
      </w:pPr>
      <w:r>
        <w:rPr>
          <w:rFonts w:ascii="Tahoma" w:hAnsi="Tahoma" w:cs="Tahoma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CDB55B" wp14:editId="4D4C1110">
                <wp:simplePos x="0" y="0"/>
                <wp:positionH relativeFrom="column">
                  <wp:posOffset>2562225</wp:posOffset>
                </wp:positionH>
                <wp:positionV relativeFrom="paragraph">
                  <wp:posOffset>27305</wp:posOffset>
                </wp:positionV>
                <wp:extent cx="647065" cy="396875"/>
                <wp:effectExtent l="9525" t="8255" r="10160" b="13970"/>
                <wp:wrapNone/>
                <wp:docPr id="1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065" cy="396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66326" id="AutoShape 86" o:spid="_x0000_s1026" style="position:absolute;margin-left:201.75pt;margin-top:2.15pt;width:50.95pt;height:3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"/>
            </w:pict>
          </mc:Fallback>
        </mc:AlternateContent>
      </w:r>
    </w:p>
    <w:p w14:paraId="1AC795DB" w14:textId="77777777" w:rsidR="00BA7ED9" w:rsidRDefault="00BA7ED9" w:rsidP="00BA7ED9">
      <w:pPr>
        <w:rPr>
          <w:rFonts w:ascii="Tahoma" w:hAnsi="Tahoma" w:cs="Tahoma"/>
          <w:sz w:val="24"/>
        </w:rPr>
      </w:pPr>
    </w:p>
    <w:p w14:paraId="75CCA788" w14:textId="77777777" w:rsidR="00BA7ED9" w:rsidRDefault="00BA7ED9" w:rsidP="00BA7ED9">
      <w:pPr>
        <w:tabs>
          <w:tab w:val="left" w:pos="2214"/>
        </w:tabs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14:paraId="4743F65B" w14:textId="77777777" w:rsidR="003D0E29" w:rsidRDefault="003D0E29"/>
    <w:sectPr w:rsidR="003D0E29" w:rsidSect="003D0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3DFA"/>
    <w:multiLevelType w:val="hybridMultilevel"/>
    <w:tmpl w:val="6C906042"/>
    <w:lvl w:ilvl="0" w:tplc="1E540022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1" w15:restartNumberingAfterBreak="0">
    <w:nsid w:val="0A99477B"/>
    <w:multiLevelType w:val="hybridMultilevel"/>
    <w:tmpl w:val="3132CB2E"/>
    <w:lvl w:ilvl="0" w:tplc="9F18FBBC">
      <w:start w:val="1"/>
      <w:numFmt w:val="decimal"/>
      <w:lvlText w:val="%1.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" w15:restartNumberingAfterBreak="0">
    <w:nsid w:val="0C79322F"/>
    <w:multiLevelType w:val="hybridMultilevel"/>
    <w:tmpl w:val="0486FD7A"/>
    <w:lvl w:ilvl="0" w:tplc="F022EE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16765"/>
    <w:multiLevelType w:val="hybridMultilevel"/>
    <w:tmpl w:val="9236ACDC"/>
    <w:lvl w:ilvl="0" w:tplc="2C40DE98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7327C"/>
    <w:multiLevelType w:val="hybridMultilevel"/>
    <w:tmpl w:val="5F220DD6"/>
    <w:lvl w:ilvl="0" w:tplc="1E540022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4" w:hanging="360"/>
      </w:pPr>
    </w:lvl>
    <w:lvl w:ilvl="2" w:tplc="0409001B" w:tentative="1">
      <w:start w:val="1"/>
      <w:numFmt w:val="lowerRoman"/>
      <w:lvlText w:val="%3."/>
      <w:lvlJc w:val="right"/>
      <w:pPr>
        <w:ind w:left="1964" w:hanging="180"/>
      </w:pPr>
    </w:lvl>
    <w:lvl w:ilvl="3" w:tplc="0409000F" w:tentative="1">
      <w:start w:val="1"/>
      <w:numFmt w:val="decimal"/>
      <w:lvlText w:val="%4."/>
      <w:lvlJc w:val="left"/>
      <w:pPr>
        <w:ind w:left="2684" w:hanging="360"/>
      </w:pPr>
    </w:lvl>
    <w:lvl w:ilvl="4" w:tplc="04090019" w:tentative="1">
      <w:start w:val="1"/>
      <w:numFmt w:val="lowerLetter"/>
      <w:lvlText w:val="%5."/>
      <w:lvlJc w:val="left"/>
      <w:pPr>
        <w:ind w:left="3404" w:hanging="360"/>
      </w:pPr>
    </w:lvl>
    <w:lvl w:ilvl="5" w:tplc="0409001B" w:tentative="1">
      <w:start w:val="1"/>
      <w:numFmt w:val="lowerRoman"/>
      <w:lvlText w:val="%6."/>
      <w:lvlJc w:val="right"/>
      <w:pPr>
        <w:ind w:left="4124" w:hanging="180"/>
      </w:pPr>
    </w:lvl>
    <w:lvl w:ilvl="6" w:tplc="0409000F" w:tentative="1">
      <w:start w:val="1"/>
      <w:numFmt w:val="decimal"/>
      <w:lvlText w:val="%7."/>
      <w:lvlJc w:val="left"/>
      <w:pPr>
        <w:ind w:left="4844" w:hanging="360"/>
      </w:pPr>
    </w:lvl>
    <w:lvl w:ilvl="7" w:tplc="04090019" w:tentative="1">
      <w:start w:val="1"/>
      <w:numFmt w:val="lowerLetter"/>
      <w:lvlText w:val="%8."/>
      <w:lvlJc w:val="left"/>
      <w:pPr>
        <w:ind w:left="5564" w:hanging="360"/>
      </w:pPr>
    </w:lvl>
    <w:lvl w:ilvl="8" w:tplc="040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5" w15:restartNumberingAfterBreak="0">
    <w:nsid w:val="1C8E3922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 w15:restartNumberingAfterBreak="0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33236"/>
    <w:multiLevelType w:val="hybridMultilevel"/>
    <w:tmpl w:val="A94074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17046"/>
    <w:multiLevelType w:val="hybridMultilevel"/>
    <w:tmpl w:val="42004DD2"/>
    <w:lvl w:ilvl="0" w:tplc="BFEC532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B3195"/>
    <w:multiLevelType w:val="hybridMultilevel"/>
    <w:tmpl w:val="CF660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3A0C"/>
    <w:multiLevelType w:val="hybridMultilevel"/>
    <w:tmpl w:val="37E6F5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45E809CC"/>
    <w:multiLevelType w:val="hybridMultilevel"/>
    <w:tmpl w:val="5B9A9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112C9"/>
    <w:multiLevelType w:val="hybridMultilevel"/>
    <w:tmpl w:val="B52CE614"/>
    <w:lvl w:ilvl="0" w:tplc="7ED04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649A5"/>
    <w:multiLevelType w:val="hybridMultilevel"/>
    <w:tmpl w:val="D20214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23884"/>
    <w:multiLevelType w:val="hybridMultilevel"/>
    <w:tmpl w:val="B9EC3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826FE"/>
    <w:multiLevelType w:val="hybridMultilevel"/>
    <w:tmpl w:val="1D92CE94"/>
    <w:lvl w:ilvl="0" w:tplc="B616ECB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16" w15:restartNumberingAfterBreak="0">
    <w:nsid w:val="68972919"/>
    <w:multiLevelType w:val="hybridMultilevel"/>
    <w:tmpl w:val="D20A4E82"/>
    <w:lvl w:ilvl="0" w:tplc="B616ECB0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88207A"/>
    <w:multiLevelType w:val="hybridMultilevel"/>
    <w:tmpl w:val="40DA7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309D9"/>
    <w:multiLevelType w:val="hybridMultilevel"/>
    <w:tmpl w:val="06E4A1A4"/>
    <w:lvl w:ilvl="0" w:tplc="1E540022">
      <w:start w:val="1"/>
      <w:numFmt w:val="decimal"/>
      <w:lvlText w:val="%1."/>
      <w:lvlJc w:val="left"/>
      <w:pPr>
        <w:ind w:left="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76C83AA5"/>
    <w:multiLevelType w:val="hybridMultilevel"/>
    <w:tmpl w:val="050CE3F8"/>
    <w:lvl w:ilvl="0" w:tplc="1E540022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C2643"/>
    <w:multiLevelType w:val="hybridMultilevel"/>
    <w:tmpl w:val="25B03B04"/>
    <w:lvl w:ilvl="0" w:tplc="9F18FB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31461"/>
    <w:multiLevelType w:val="hybridMultilevel"/>
    <w:tmpl w:val="DDFA77C8"/>
    <w:lvl w:ilvl="0" w:tplc="3724BA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63C9F"/>
    <w:multiLevelType w:val="hybridMultilevel"/>
    <w:tmpl w:val="9A52E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266BF"/>
    <w:multiLevelType w:val="hybridMultilevel"/>
    <w:tmpl w:val="ED22C3AE"/>
    <w:lvl w:ilvl="0" w:tplc="1E54002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0" w:hanging="360"/>
      </w:pPr>
    </w:lvl>
    <w:lvl w:ilvl="2" w:tplc="0409001B" w:tentative="1">
      <w:start w:val="1"/>
      <w:numFmt w:val="lowerRoman"/>
      <w:lvlText w:val="%3."/>
      <w:lvlJc w:val="right"/>
      <w:pPr>
        <w:ind w:left="2030" w:hanging="180"/>
      </w:pPr>
    </w:lvl>
    <w:lvl w:ilvl="3" w:tplc="0409000F" w:tentative="1">
      <w:start w:val="1"/>
      <w:numFmt w:val="decimal"/>
      <w:lvlText w:val="%4."/>
      <w:lvlJc w:val="left"/>
      <w:pPr>
        <w:ind w:left="2750" w:hanging="360"/>
      </w:pPr>
    </w:lvl>
    <w:lvl w:ilvl="4" w:tplc="04090019" w:tentative="1">
      <w:start w:val="1"/>
      <w:numFmt w:val="lowerLetter"/>
      <w:lvlText w:val="%5."/>
      <w:lvlJc w:val="left"/>
      <w:pPr>
        <w:ind w:left="3470" w:hanging="360"/>
      </w:pPr>
    </w:lvl>
    <w:lvl w:ilvl="5" w:tplc="0409001B" w:tentative="1">
      <w:start w:val="1"/>
      <w:numFmt w:val="lowerRoman"/>
      <w:lvlText w:val="%6."/>
      <w:lvlJc w:val="right"/>
      <w:pPr>
        <w:ind w:left="4190" w:hanging="180"/>
      </w:pPr>
    </w:lvl>
    <w:lvl w:ilvl="6" w:tplc="0409000F" w:tentative="1">
      <w:start w:val="1"/>
      <w:numFmt w:val="decimal"/>
      <w:lvlText w:val="%7."/>
      <w:lvlJc w:val="left"/>
      <w:pPr>
        <w:ind w:left="4910" w:hanging="360"/>
      </w:pPr>
    </w:lvl>
    <w:lvl w:ilvl="7" w:tplc="04090019" w:tentative="1">
      <w:start w:val="1"/>
      <w:numFmt w:val="lowerLetter"/>
      <w:lvlText w:val="%8."/>
      <w:lvlJc w:val="left"/>
      <w:pPr>
        <w:ind w:left="5630" w:hanging="360"/>
      </w:pPr>
    </w:lvl>
    <w:lvl w:ilvl="8" w:tplc="040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24" w15:restartNumberingAfterBreak="0">
    <w:nsid w:val="7FB46FDC"/>
    <w:multiLevelType w:val="hybridMultilevel"/>
    <w:tmpl w:val="D99E23AE"/>
    <w:lvl w:ilvl="0" w:tplc="1E540022">
      <w:start w:val="1"/>
      <w:numFmt w:val="decimal"/>
      <w:lvlText w:val="%1."/>
      <w:lvlJc w:val="left"/>
      <w:pPr>
        <w:ind w:left="5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779429">
    <w:abstractNumId w:val="6"/>
  </w:num>
  <w:num w:numId="2" w16cid:durableId="1008366381">
    <w:abstractNumId w:val="7"/>
  </w:num>
  <w:num w:numId="3" w16cid:durableId="1597253183">
    <w:abstractNumId w:val="13"/>
  </w:num>
  <w:num w:numId="4" w16cid:durableId="1761178216">
    <w:abstractNumId w:val="5"/>
  </w:num>
  <w:num w:numId="5" w16cid:durableId="530804708">
    <w:abstractNumId w:val="22"/>
  </w:num>
  <w:num w:numId="6" w16cid:durableId="78328271">
    <w:abstractNumId w:val="17"/>
  </w:num>
  <w:num w:numId="7" w16cid:durableId="1584071463">
    <w:abstractNumId w:val="10"/>
  </w:num>
  <w:num w:numId="8" w16cid:durableId="1042481273">
    <w:abstractNumId w:val="21"/>
  </w:num>
  <w:num w:numId="9" w16cid:durableId="2115709687">
    <w:abstractNumId w:val="2"/>
  </w:num>
  <w:num w:numId="10" w16cid:durableId="240987962">
    <w:abstractNumId w:val="8"/>
  </w:num>
  <w:num w:numId="11" w16cid:durableId="664868019">
    <w:abstractNumId w:val="3"/>
  </w:num>
  <w:num w:numId="12" w16cid:durableId="1915968672">
    <w:abstractNumId w:val="12"/>
  </w:num>
  <w:num w:numId="13" w16cid:durableId="236744935">
    <w:abstractNumId w:val="9"/>
  </w:num>
  <w:num w:numId="14" w16cid:durableId="1344356808">
    <w:abstractNumId w:val="11"/>
  </w:num>
  <w:num w:numId="15" w16cid:durableId="1071465082">
    <w:abstractNumId w:val="20"/>
  </w:num>
  <w:num w:numId="16" w16cid:durableId="2086150523">
    <w:abstractNumId w:val="1"/>
  </w:num>
  <w:num w:numId="17" w16cid:durableId="1586260298">
    <w:abstractNumId w:val="4"/>
  </w:num>
  <w:num w:numId="18" w16cid:durableId="75715209">
    <w:abstractNumId w:val="19"/>
  </w:num>
  <w:num w:numId="19" w16cid:durableId="1577739778">
    <w:abstractNumId w:val="24"/>
  </w:num>
  <w:num w:numId="20" w16cid:durableId="1201743519">
    <w:abstractNumId w:val="18"/>
  </w:num>
  <w:num w:numId="21" w16cid:durableId="1348407049">
    <w:abstractNumId w:val="23"/>
  </w:num>
  <w:num w:numId="22" w16cid:durableId="2014448452">
    <w:abstractNumId w:val="0"/>
  </w:num>
  <w:num w:numId="23" w16cid:durableId="876085439">
    <w:abstractNumId w:val="16"/>
  </w:num>
  <w:num w:numId="24" w16cid:durableId="231277664">
    <w:abstractNumId w:val="15"/>
  </w:num>
  <w:num w:numId="25" w16cid:durableId="18601945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294"/>
    <w:rsid w:val="00030B12"/>
    <w:rsid w:val="00033973"/>
    <w:rsid w:val="0006154A"/>
    <w:rsid w:val="00081C4A"/>
    <w:rsid w:val="0009092E"/>
    <w:rsid w:val="00094EC2"/>
    <w:rsid w:val="000A5922"/>
    <w:rsid w:val="000B1D86"/>
    <w:rsid w:val="000D246C"/>
    <w:rsid w:val="000D7D6E"/>
    <w:rsid w:val="000F7F2F"/>
    <w:rsid w:val="001203B3"/>
    <w:rsid w:val="001337CC"/>
    <w:rsid w:val="00140505"/>
    <w:rsid w:val="001555A5"/>
    <w:rsid w:val="00164658"/>
    <w:rsid w:val="00187275"/>
    <w:rsid w:val="00193381"/>
    <w:rsid w:val="001B3BC1"/>
    <w:rsid w:val="001C28A6"/>
    <w:rsid w:val="001C39E6"/>
    <w:rsid w:val="001F1378"/>
    <w:rsid w:val="00216302"/>
    <w:rsid w:val="00226CD5"/>
    <w:rsid w:val="00240DBD"/>
    <w:rsid w:val="00272C08"/>
    <w:rsid w:val="0027408C"/>
    <w:rsid w:val="00277852"/>
    <w:rsid w:val="00284770"/>
    <w:rsid w:val="002A1A6A"/>
    <w:rsid w:val="002C1845"/>
    <w:rsid w:val="002D6728"/>
    <w:rsid w:val="002F3B62"/>
    <w:rsid w:val="00305F1B"/>
    <w:rsid w:val="00311113"/>
    <w:rsid w:val="0034183A"/>
    <w:rsid w:val="0035348C"/>
    <w:rsid w:val="003A76B1"/>
    <w:rsid w:val="003B3C44"/>
    <w:rsid w:val="003C7FD0"/>
    <w:rsid w:val="003D0E29"/>
    <w:rsid w:val="003E3A03"/>
    <w:rsid w:val="003E6BFC"/>
    <w:rsid w:val="003F32A2"/>
    <w:rsid w:val="00400544"/>
    <w:rsid w:val="00400A5F"/>
    <w:rsid w:val="00415062"/>
    <w:rsid w:val="0046721E"/>
    <w:rsid w:val="00471A72"/>
    <w:rsid w:val="0047786E"/>
    <w:rsid w:val="00477A5C"/>
    <w:rsid w:val="004A5B39"/>
    <w:rsid w:val="004B2886"/>
    <w:rsid w:val="004C3275"/>
    <w:rsid w:val="004C7DCC"/>
    <w:rsid w:val="004F2381"/>
    <w:rsid w:val="004F6555"/>
    <w:rsid w:val="00511FE4"/>
    <w:rsid w:val="00524545"/>
    <w:rsid w:val="005300C3"/>
    <w:rsid w:val="005522CF"/>
    <w:rsid w:val="00552F5A"/>
    <w:rsid w:val="0058565C"/>
    <w:rsid w:val="00595312"/>
    <w:rsid w:val="005A3FA8"/>
    <w:rsid w:val="005B1DC4"/>
    <w:rsid w:val="005B668E"/>
    <w:rsid w:val="005C6184"/>
    <w:rsid w:val="005F2CF1"/>
    <w:rsid w:val="006112A9"/>
    <w:rsid w:val="00612E6A"/>
    <w:rsid w:val="006215F2"/>
    <w:rsid w:val="00643F50"/>
    <w:rsid w:val="006B28EC"/>
    <w:rsid w:val="006B6301"/>
    <w:rsid w:val="006B6F9B"/>
    <w:rsid w:val="00723683"/>
    <w:rsid w:val="0075587C"/>
    <w:rsid w:val="007639E4"/>
    <w:rsid w:val="00764D32"/>
    <w:rsid w:val="00775417"/>
    <w:rsid w:val="00794629"/>
    <w:rsid w:val="007A2AE6"/>
    <w:rsid w:val="007A4D71"/>
    <w:rsid w:val="007D594E"/>
    <w:rsid w:val="007E00FC"/>
    <w:rsid w:val="007F0054"/>
    <w:rsid w:val="007F1947"/>
    <w:rsid w:val="00836518"/>
    <w:rsid w:val="00840F11"/>
    <w:rsid w:val="00844167"/>
    <w:rsid w:val="00854F37"/>
    <w:rsid w:val="008566B4"/>
    <w:rsid w:val="008A43F1"/>
    <w:rsid w:val="008B7F9C"/>
    <w:rsid w:val="008E4EA6"/>
    <w:rsid w:val="008F4294"/>
    <w:rsid w:val="00914430"/>
    <w:rsid w:val="0093191A"/>
    <w:rsid w:val="009431BE"/>
    <w:rsid w:val="009566D4"/>
    <w:rsid w:val="00981CF4"/>
    <w:rsid w:val="00982898"/>
    <w:rsid w:val="00982E45"/>
    <w:rsid w:val="009A7305"/>
    <w:rsid w:val="009B452B"/>
    <w:rsid w:val="009C4558"/>
    <w:rsid w:val="00A02F27"/>
    <w:rsid w:val="00A03910"/>
    <w:rsid w:val="00A22282"/>
    <w:rsid w:val="00A8069A"/>
    <w:rsid w:val="00A84CC5"/>
    <w:rsid w:val="00A866E9"/>
    <w:rsid w:val="00A935A2"/>
    <w:rsid w:val="00A9361F"/>
    <w:rsid w:val="00B00231"/>
    <w:rsid w:val="00B04E67"/>
    <w:rsid w:val="00B05385"/>
    <w:rsid w:val="00B2561A"/>
    <w:rsid w:val="00B62DFF"/>
    <w:rsid w:val="00B93431"/>
    <w:rsid w:val="00B95EA7"/>
    <w:rsid w:val="00BA7ED9"/>
    <w:rsid w:val="00BB1BC0"/>
    <w:rsid w:val="00BB47D6"/>
    <w:rsid w:val="00BE216D"/>
    <w:rsid w:val="00BE39CB"/>
    <w:rsid w:val="00BF0E62"/>
    <w:rsid w:val="00BF616A"/>
    <w:rsid w:val="00C2617F"/>
    <w:rsid w:val="00C27572"/>
    <w:rsid w:val="00C474E6"/>
    <w:rsid w:val="00CB03C2"/>
    <w:rsid w:val="00CD3A72"/>
    <w:rsid w:val="00CD4E16"/>
    <w:rsid w:val="00CE05E5"/>
    <w:rsid w:val="00D11635"/>
    <w:rsid w:val="00D20CB3"/>
    <w:rsid w:val="00D7273D"/>
    <w:rsid w:val="00D83729"/>
    <w:rsid w:val="00D90A13"/>
    <w:rsid w:val="00D95EB6"/>
    <w:rsid w:val="00DA501B"/>
    <w:rsid w:val="00DE67CA"/>
    <w:rsid w:val="00DE7C2B"/>
    <w:rsid w:val="00DF793B"/>
    <w:rsid w:val="00E0680D"/>
    <w:rsid w:val="00E12C2F"/>
    <w:rsid w:val="00E23C7E"/>
    <w:rsid w:val="00E253D3"/>
    <w:rsid w:val="00E4250A"/>
    <w:rsid w:val="00E431D0"/>
    <w:rsid w:val="00E509BC"/>
    <w:rsid w:val="00E542DF"/>
    <w:rsid w:val="00EB09CD"/>
    <w:rsid w:val="00ED09AB"/>
    <w:rsid w:val="00EE65CA"/>
    <w:rsid w:val="00F015A3"/>
    <w:rsid w:val="00F11A68"/>
    <w:rsid w:val="00F1340D"/>
    <w:rsid w:val="00F70714"/>
    <w:rsid w:val="00FA7366"/>
    <w:rsid w:val="00FD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13D9"/>
  <w15:docId w15:val="{F9B64FC6-075F-4C41-96DB-18CDC7B7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4294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2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2B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triangle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EDI OON</cp:lastModifiedBy>
  <cp:revision>58</cp:revision>
  <cp:lastPrinted>2021-06-10T07:50:00Z</cp:lastPrinted>
  <dcterms:created xsi:type="dcterms:W3CDTF">2022-08-24T02:47:00Z</dcterms:created>
  <dcterms:modified xsi:type="dcterms:W3CDTF">2022-08-31T19:58:00Z</dcterms:modified>
</cp:coreProperties>
</file>